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A2" w:rsidRPr="0025159D" w:rsidRDefault="00226601" w:rsidP="00226601">
      <w:pPr>
        <w:widowControl w:val="0"/>
        <w:spacing w:line="240" w:lineRule="auto"/>
        <w:ind w:left="1" w:right="-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Ди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с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танци</w:t>
      </w:r>
      <w:r w:rsidRPr="0025159D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</w:rPr>
        <w:t>о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нно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е</w:t>
      </w:r>
      <w:r w:rsidR="0092042C"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обуч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е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ни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е</w:t>
      </w:r>
      <w:r w:rsidR="0092042C"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д</w:t>
      </w:r>
      <w:r w:rsidRPr="0025159D">
        <w:rPr>
          <w:rFonts w:ascii="Arial" w:eastAsia="Times New Roman" w:hAnsi="Arial" w:cs="Arial"/>
          <w:b/>
          <w:bCs/>
          <w:color w:val="000000"/>
          <w:spacing w:val="-1"/>
          <w:w w:val="101"/>
          <w:sz w:val="28"/>
          <w:szCs w:val="28"/>
        </w:rPr>
        <w:t>е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т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е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й</w:t>
      </w:r>
      <w:r w:rsidR="0092042C"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с</w:t>
      </w:r>
      <w:r w:rsidR="0092042C"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ЗП</w:t>
      </w:r>
      <w:r w:rsidRPr="0025159D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Р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3975A2" w:rsidRPr="0025159D" w:rsidRDefault="003975A2" w:rsidP="00226601">
      <w:pPr>
        <w:spacing w:after="3" w:line="160" w:lineRule="exact"/>
        <w:jc w:val="center"/>
        <w:rPr>
          <w:rFonts w:ascii="Arial" w:eastAsia="Times New Roman" w:hAnsi="Arial" w:cs="Arial"/>
          <w:sz w:val="16"/>
          <w:szCs w:val="16"/>
        </w:rPr>
      </w:pPr>
    </w:p>
    <w:p w:rsidR="003975A2" w:rsidRPr="0025159D" w:rsidRDefault="00226601" w:rsidP="00226601">
      <w:pPr>
        <w:widowControl w:val="0"/>
        <w:spacing w:line="359" w:lineRule="auto"/>
        <w:ind w:left="1" w:right="-6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Р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е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ком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е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н</w:t>
      </w:r>
      <w:r w:rsidRPr="0025159D">
        <w:rPr>
          <w:rFonts w:ascii="Arial" w:eastAsia="Times New Roman" w:hAnsi="Arial" w:cs="Arial"/>
          <w:b/>
          <w:bCs/>
          <w:color w:val="000000"/>
          <w:spacing w:val="-2"/>
          <w:sz w:val="28"/>
          <w:szCs w:val="28"/>
        </w:rPr>
        <w:t>д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ации</w:t>
      </w:r>
      <w:r w:rsidR="0092042C"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родит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е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л</w:t>
      </w:r>
      <w:r w:rsidRPr="0025159D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я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м</w:t>
      </w:r>
      <w:r w:rsidR="0092042C"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д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е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т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е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й</w:t>
      </w:r>
      <w:r w:rsidR="0092042C"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с</w:t>
      </w:r>
      <w:r w:rsidR="0092042C"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ЗПР</w:t>
      </w:r>
      <w:r w:rsidR="0092042C"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</w:t>
      </w:r>
      <w:r w:rsidR="0092042C"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pacing w:val="-1"/>
          <w:w w:val="101"/>
          <w:sz w:val="28"/>
          <w:szCs w:val="28"/>
        </w:rPr>
        <w:t>с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о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з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да</w:t>
      </w:r>
      <w:r w:rsidRPr="0025159D">
        <w:rPr>
          <w:rFonts w:ascii="Arial" w:eastAsia="Times New Roman" w:hAnsi="Arial" w:cs="Arial"/>
          <w:b/>
          <w:bCs/>
          <w:color w:val="000000"/>
          <w:spacing w:val="-2"/>
          <w:sz w:val="28"/>
          <w:szCs w:val="28"/>
        </w:rPr>
        <w:t>н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ию</w:t>
      </w:r>
      <w:r w:rsidR="0092042C"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у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с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ловий</w:t>
      </w:r>
      <w:r w:rsidR="0092042C"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для</w:t>
      </w:r>
      <w:r w:rsidR="0092042C"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ди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с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т</w:t>
      </w:r>
      <w:r w:rsidRPr="0025159D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</w:rPr>
        <w:t>а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нцион</w:t>
      </w:r>
      <w:r w:rsidRPr="0025159D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н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ой</w:t>
      </w:r>
      <w:r w:rsidR="0092042C"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pacing w:val="-2"/>
          <w:sz w:val="28"/>
          <w:szCs w:val="28"/>
        </w:rPr>
        <w:t>ф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о</w:t>
      </w:r>
      <w:r w:rsidRPr="0025159D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</w:rPr>
        <w:t>рмы</w:t>
      </w:r>
      <w:r w:rsidR="0092042C" w:rsidRPr="0025159D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о</w:t>
      </w:r>
      <w:r w:rsidRPr="0025159D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</w:rPr>
        <w:t>б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уч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е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н</w:t>
      </w:r>
      <w:r w:rsidRPr="0025159D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и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я</w:t>
      </w:r>
      <w:r w:rsidR="0092042C"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р</w:t>
      </w:r>
      <w:r w:rsidRPr="0025159D">
        <w:rPr>
          <w:rFonts w:ascii="Arial" w:eastAsia="Times New Roman" w:hAnsi="Arial" w:cs="Arial"/>
          <w:b/>
          <w:bCs/>
          <w:color w:val="000000"/>
          <w:w w:val="101"/>
          <w:sz w:val="28"/>
          <w:szCs w:val="28"/>
        </w:rPr>
        <w:t>е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б</w:t>
      </w:r>
      <w:r w:rsidRPr="0025159D">
        <w:rPr>
          <w:rFonts w:ascii="Arial" w:eastAsia="Times New Roman" w:hAnsi="Arial" w:cs="Arial"/>
          <w:b/>
          <w:bCs/>
          <w:color w:val="000000"/>
          <w:spacing w:val="-1"/>
          <w:w w:val="101"/>
          <w:sz w:val="28"/>
          <w:szCs w:val="28"/>
        </w:rPr>
        <w:t>е</w:t>
      </w:r>
      <w:r w:rsidRPr="0025159D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н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к</w:t>
      </w:r>
      <w:r w:rsidRPr="0025159D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</w:rPr>
        <w:t>а</w:t>
      </w:r>
      <w:r w:rsidRPr="0025159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bookmarkEnd w:id="0"/>
    <w:p w:rsidR="003975A2" w:rsidRDefault="003975A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75A2" w:rsidRDefault="00226601" w:rsidP="0092042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форумы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</w:p>
    <w:p w:rsidR="003975A2" w:rsidRDefault="003975A2" w:rsidP="0092042C">
      <w:pPr>
        <w:spacing w:after="3" w:line="160" w:lineRule="exact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3975A2" w:rsidRDefault="0092042C" w:rsidP="0092042C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ли, ок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ычных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26601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кив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2266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="0022660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2660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 но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то, </w:t>
      </w:r>
      <w:r w:rsidR="002266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п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22660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</w:t>
      </w:r>
      <w:r w:rsidR="002266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2660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тых пробл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660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3975A2" w:rsidRDefault="00226601" w:rsidP="0092042C">
      <w:pPr>
        <w:widowControl w:val="0"/>
        <w:tabs>
          <w:tab w:val="left" w:pos="3272"/>
          <w:tab w:val="left" w:pos="4348"/>
          <w:tab w:val="left" w:pos="5042"/>
          <w:tab w:val="left" w:pos="6009"/>
          <w:tab w:val="left" w:pos="7913"/>
          <w:tab w:val="left" w:pos="8450"/>
        </w:tabs>
        <w:spacing w:line="35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нь.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помним,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920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920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лого.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кто–кон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или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75A2" w:rsidRDefault="00226601" w:rsidP="0092042C">
      <w:pPr>
        <w:widowControl w:val="0"/>
        <w:spacing w:line="359" w:lineRule="auto"/>
        <w:ind w:right="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3975A2">
          <w:type w:val="continuous"/>
          <w:pgSz w:w="11906" w:h="16838"/>
          <w:pgMar w:top="1130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ЭЖД</w:t>
      </w:r>
    </w:p>
    <w:p w:rsidR="003975A2" w:rsidRDefault="00226601" w:rsidP="0092042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3975A2" w:rsidRDefault="003975A2" w:rsidP="0092042C">
      <w:pPr>
        <w:spacing w:after="3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975A2" w:rsidRDefault="0092042C" w:rsidP="0092042C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2660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моорг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одход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22660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2266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22660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spellEnd"/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2660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660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2266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22660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2660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26601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975A2" w:rsidRDefault="00226601" w:rsidP="0092042C">
      <w:pPr>
        <w:widowControl w:val="0"/>
        <w:spacing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ЗПР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штор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proofErr w:type="gramEnd"/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ликом–в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2042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2042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20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 w:rsidR="0092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975A2" w:rsidRDefault="00226601" w:rsidP="0092042C">
      <w:pPr>
        <w:widowControl w:val="0"/>
        <w:spacing w:before="3" w:line="35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sectPr w:rsidR="003975A2">
          <w:pgSz w:w="11906" w:h="16838"/>
          <w:pgMar w:top="1125" w:right="84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жный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="00CD5E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он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ногим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одним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игровым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щим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</w:p>
    <w:p w:rsidR="003975A2" w:rsidRDefault="00CD5E8C" w:rsidP="0092042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игровой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="0022660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226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2660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2660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26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226601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</w:p>
    <w:p w:rsidR="003975A2" w:rsidRDefault="003975A2" w:rsidP="0092042C">
      <w:pPr>
        <w:spacing w:after="3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975A2" w:rsidRDefault="00226601" w:rsidP="0092042C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 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ги),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фантазии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75A2" w:rsidRDefault="00226601" w:rsidP="0092042C">
      <w:pPr>
        <w:widowControl w:val="0"/>
        <w:tabs>
          <w:tab w:val="left" w:pos="2222"/>
          <w:tab w:val="left" w:pos="3059"/>
          <w:tab w:val="left" w:pos="5709"/>
          <w:tab w:val="left" w:pos="7757"/>
        </w:tabs>
        <w:spacing w:line="35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зку, 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наступающее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рот,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75A2" w:rsidRDefault="00226601" w:rsidP="0092042C">
      <w:pPr>
        <w:widowControl w:val="0"/>
        <w:tabs>
          <w:tab w:val="left" w:pos="1075"/>
          <w:tab w:val="left" w:pos="2504"/>
          <w:tab w:val="left" w:pos="2948"/>
          <w:tab w:val="left" w:pos="4672"/>
          <w:tab w:val="left" w:pos="6465"/>
          <w:tab w:val="left" w:pos="8222"/>
        </w:tabs>
        <w:spacing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мнить,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товит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D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975A2" w:rsidRDefault="00226601" w:rsidP="0092042C">
      <w:pPr>
        <w:widowControl w:val="0"/>
        <w:tabs>
          <w:tab w:val="left" w:pos="2214"/>
          <w:tab w:val="left" w:pos="3063"/>
          <w:tab w:val="left" w:pos="3495"/>
          <w:tab w:val="left" w:pos="4844"/>
          <w:tab w:val="left" w:pos="6238"/>
          <w:tab w:val="left" w:pos="6695"/>
          <w:tab w:val="left" w:pos="7945"/>
        </w:tabs>
        <w:spacing w:before="1" w:line="35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975A2">
          <w:pgSz w:w="11906" w:h="16838"/>
          <w:pgMar w:top="1125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орму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самоорганизации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3975A2" w:rsidRDefault="00226601" w:rsidP="0092042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3975A2" w:rsidRDefault="003975A2" w:rsidP="0092042C">
      <w:pPr>
        <w:spacing w:after="3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975A2" w:rsidRDefault="00226601" w:rsidP="0092042C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тить,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975A2" w:rsidRDefault="00226601" w:rsidP="0092042C">
      <w:pPr>
        <w:widowControl w:val="0"/>
        <w:spacing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лить</w:t>
      </w:r>
      <w:r w:rsidR="00CD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ифровом</w:t>
      </w:r>
      <w:r w:rsidR="00CD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CD5E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60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60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560C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3975A2" w:rsidRDefault="00226601" w:rsidP="0092042C">
      <w:pPr>
        <w:widowControl w:val="0"/>
        <w:spacing w:before="119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975A2" w:rsidRDefault="003975A2" w:rsidP="0092042C">
      <w:pPr>
        <w:spacing w:after="40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975A2" w:rsidRDefault="00226601" w:rsidP="0092042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975A2" w:rsidRDefault="003975A2" w:rsidP="0092042C">
      <w:pPr>
        <w:spacing w:after="40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975A2" w:rsidRDefault="00226601" w:rsidP="0092042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оптим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60C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975A2" w:rsidRDefault="003975A2" w:rsidP="0092042C">
      <w:pPr>
        <w:spacing w:after="43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975A2" w:rsidRDefault="00226601" w:rsidP="0092042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3975A2" w:rsidRDefault="003975A2" w:rsidP="0092042C">
      <w:pPr>
        <w:spacing w:after="41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975A2" w:rsidRDefault="00226601" w:rsidP="0092042C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560C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60C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кционный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60C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560C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подчинить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975A2" w:rsidRDefault="003975A2" w:rsidP="0092042C">
      <w:pPr>
        <w:spacing w:after="2" w:line="120" w:lineRule="exact"/>
        <w:jc w:val="both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3975A2" w:rsidRDefault="00226601" w:rsidP="0092042C">
      <w:pPr>
        <w:widowControl w:val="0"/>
        <w:tabs>
          <w:tab w:val="left" w:pos="2598"/>
          <w:tab w:val="left" w:pos="4247"/>
          <w:tab w:val="left" w:pos="4921"/>
          <w:tab w:val="left" w:pos="5607"/>
          <w:tab w:val="left" w:pos="6861"/>
          <w:tab w:val="left" w:pos="7976"/>
          <w:tab w:val="left" w:pos="9096"/>
        </w:tabs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60C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60C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60C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60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оторой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="0056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ошибки.</w:t>
      </w:r>
    </w:p>
    <w:p w:rsidR="003975A2" w:rsidRDefault="003975A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75A2" w:rsidRDefault="003975A2">
      <w:pPr>
        <w:widowControl w:val="0"/>
        <w:spacing w:before="1" w:line="239" w:lineRule="auto"/>
        <w:ind w:left="430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26601" w:rsidRDefault="00226601">
      <w:pPr>
        <w:widowControl w:val="0"/>
        <w:spacing w:before="1" w:line="239" w:lineRule="auto"/>
        <w:ind w:left="430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sectPr w:rsidR="00226601" w:rsidSect="000461FE">
      <w:pgSz w:w="11906" w:h="16838"/>
      <w:pgMar w:top="1125" w:right="844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75A2"/>
    <w:rsid w:val="000461FE"/>
    <w:rsid w:val="00226601"/>
    <w:rsid w:val="0025159D"/>
    <w:rsid w:val="003975A2"/>
    <w:rsid w:val="00560C73"/>
    <w:rsid w:val="0092042C"/>
    <w:rsid w:val="00AC600C"/>
    <w:rsid w:val="00CD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admin5</cp:lastModifiedBy>
  <cp:revision>7</cp:revision>
  <dcterms:created xsi:type="dcterms:W3CDTF">2020-04-10T09:04:00Z</dcterms:created>
  <dcterms:modified xsi:type="dcterms:W3CDTF">2020-04-11T09:52:00Z</dcterms:modified>
</cp:coreProperties>
</file>