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FE22" w14:textId="574CB0E3" w:rsidR="00460DC5" w:rsidRPr="000D24CE" w:rsidRDefault="00815AE9" w:rsidP="000D24C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58BE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Участие в окружном этапе ВСОШ – 23</w:t>
      </w:r>
      <w:r w:rsidR="000D24C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0D24CE" w:rsidRPr="000D24CE">
        <w:rPr>
          <w:rFonts w:ascii="Times New Roman" w:eastAsia="Times New Roman" w:hAnsi="Times New Roman" w:cs="Times New Roman"/>
          <w:sz w:val="24"/>
          <w:szCs w:val="24"/>
          <w:lang w:eastAsia="zh-CN"/>
        </w:rPr>
        <w:t>химия</w:t>
      </w:r>
    </w:p>
    <w:p w14:paraId="1DDC3BA4" w14:textId="77777777" w:rsidR="0030221E" w:rsidRPr="00B158BE" w:rsidRDefault="0030221E" w:rsidP="0030221E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242"/>
        <w:gridCol w:w="2227"/>
        <w:gridCol w:w="4944"/>
        <w:gridCol w:w="4169"/>
        <w:gridCol w:w="2268"/>
      </w:tblGrid>
      <w:tr w:rsidR="00347788" w:rsidRPr="00B158BE" w14:paraId="30A911E4" w14:textId="77777777" w:rsidTr="005554C6">
        <w:trPr>
          <w:trHeight w:val="417"/>
        </w:trPr>
        <w:tc>
          <w:tcPr>
            <w:tcW w:w="1242" w:type="dxa"/>
          </w:tcPr>
          <w:p w14:paraId="24E8BB87" w14:textId="77777777" w:rsidR="00347788" w:rsidRPr="00B158BE" w:rsidRDefault="005554C6" w:rsidP="009C6A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227" w:type="dxa"/>
          </w:tcPr>
          <w:p w14:paraId="0F6EDF52" w14:textId="77777777" w:rsidR="00347788" w:rsidRPr="00B158BE" w:rsidRDefault="00347788" w:rsidP="009C6A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58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Проходной балл</w:t>
            </w:r>
          </w:p>
        </w:tc>
        <w:tc>
          <w:tcPr>
            <w:tcW w:w="4944" w:type="dxa"/>
          </w:tcPr>
          <w:p w14:paraId="2B7A05E3" w14:textId="77777777" w:rsidR="00347788" w:rsidRPr="00B158BE" w:rsidRDefault="00347788" w:rsidP="009C6A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58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4169" w:type="dxa"/>
          </w:tcPr>
          <w:p w14:paraId="034098AE" w14:textId="77777777" w:rsidR="00347788" w:rsidRPr="00B158BE" w:rsidRDefault="00347788" w:rsidP="009C6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158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ОО</w:t>
            </w:r>
          </w:p>
          <w:p w14:paraId="602DFC10" w14:textId="77777777" w:rsidR="00347788" w:rsidRPr="00B158BE" w:rsidRDefault="00347788" w:rsidP="009C6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158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(сокращенное по уставу)</w:t>
            </w:r>
          </w:p>
        </w:tc>
        <w:tc>
          <w:tcPr>
            <w:tcW w:w="2268" w:type="dxa"/>
          </w:tcPr>
          <w:p w14:paraId="5F2BDC23" w14:textId="77777777" w:rsidR="00347788" w:rsidRPr="00B158BE" w:rsidRDefault="00347788" w:rsidP="009C6A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58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Итоговые баллы</w:t>
            </w:r>
          </w:p>
        </w:tc>
      </w:tr>
      <w:tr w:rsidR="000D24CE" w:rsidRPr="00B158BE" w14:paraId="5A3B759B" w14:textId="77777777" w:rsidTr="00A82AD9">
        <w:trPr>
          <w:trHeight w:val="414"/>
        </w:trPr>
        <w:tc>
          <w:tcPr>
            <w:tcW w:w="1242" w:type="dxa"/>
          </w:tcPr>
          <w:p w14:paraId="6120363C" w14:textId="77777777" w:rsidR="000D24CE" w:rsidRPr="00347788" w:rsidRDefault="000D24CE" w:rsidP="0034778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14:paraId="2BCD96E8" w14:textId="77777777" w:rsidR="000D24CE" w:rsidRPr="00B158BE" w:rsidRDefault="000D24CE" w:rsidP="000D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BE">
              <w:rPr>
                <w:rFonts w:ascii="Times New Roman" w:hAnsi="Times New Roman" w:cs="Times New Roman"/>
                <w:sz w:val="24"/>
                <w:szCs w:val="24"/>
              </w:rPr>
              <w:t>8класс-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158BE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4944" w:type="dxa"/>
            <w:vAlign w:val="bottom"/>
          </w:tcPr>
          <w:p w14:paraId="09230678" w14:textId="77777777" w:rsidR="000D24CE" w:rsidRPr="00BD7034" w:rsidRDefault="000D24CE" w:rsidP="004A35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Карева Татьяна Алексеевна</w:t>
            </w:r>
            <w:r w:rsidRPr="00BD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69" w:type="dxa"/>
          </w:tcPr>
          <w:p w14:paraId="1FBBE850" w14:textId="77777777" w:rsidR="000D24CE" w:rsidRPr="00B158BE" w:rsidRDefault="000D24CE" w:rsidP="005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158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ГБОУ ООШ №21 </w:t>
            </w:r>
            <w:proofErr w:type="spellStart"/>
            <w:r w:rsidRPr="00B158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г.о</w:t>
            </w:r>
            <w:proofErr w:type="spellEnd"/>
            <w:r w:rsidRPr="00B158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Чапаевск</w:t>
            </w:r>
          </w:p>
        </w:tc>
        <w:tc>
          <w:tcPr>
            <w:tcW w:w="2268" w:type="dxa"/>
            <w:vAlign w:val="bottom"/>
          </w:tcPr>
          <w:p w14:paraId="06CBF9D1" w14:textId="77777777" w:rsidR="000D24CE" w:rsidRDefault="000D24CE" w:rsidP="00594F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0D24CE" w:rsidRPr="00B158BE" w14:paraId="356B824A" w14:textId="77777777" w:rsidTr="00A82AD9">
        <w:trPr>
          <w:trHeight w:val="374"/>
        </w:trPr>
        <w:tc>
          <w:tcPr>
            <w:tcW w:w="1242" w:type="dxa"/>
          </w:tcPr>
          <w:p w14:paraId="361B9B5E" w14:textId="77777777" w:rsidR="000D24CE" w:rsidRPr="00347788" w:rsidRDefault="000D24CE" w:rsidP="0034778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14:paraId="5C2439BE" w14:textId="77777777" w:rsidR="000D24CE" w:rsidRPr="00B158BE" w:rsidRDefault="000D24CE" w:rsidP="009C6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</w:tcPr>
          <w:p w14:paraId="74C80AA2" w14:textId="77777777" w:rsidR="000D24CE" w:rsidRPr="00BD7034" w:rsidRDefault="000D24CE" w:rsidP="004A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34">
              <w:rPr>
                <w:rFonts w:ascii="Times New Roman" w:hAnsi="Times New Roman" w:cs="Times New Roman"/>
                <w:sz w:val="24"/>
                <w:szCs w:val="24"/>
              </w:rPr>
              <w:t xml:space="preserve">Кириллова Юлия Владимировна </w:t>
            </w:r>
          </w:p>
        </w:tc>
        <w:tc>
          <w:tcPr>
            <w:tcW w:w="4169" w:type="dxa"/>
          </w:tcPr>
          <w:p w14:paraId="394CD62C" w14:textId="77777777" w:rsidR="000D24CE" w:rsidRPr="00B158BE" w:rsidRDefault="000D24CE" w:rsidP="005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158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ГБОУ ООШ №21 </w:t>
            </w:r>
            <w:proofErr w:type="spellStart"/>
            <w:r w:rsidRPr="00B158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г.о</w:t>
            </w:r>
            <w:proofErr w:type="spellEnd"/>
            <w:r w:rsidRPr="00B158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Чапаевск</w:t>
            </w:r>
          </w:p>
        </w:tc>
        <w:tc>
          <w:tcPr>
            <w:tcW w:w="2268" w:type="dxa"/>
            <w:vAlign w:val="bottom"/>
          </w:tcPr>
          <w:p w14:paraId="53C1306C" w14:textId="77777777" w:rsidR="000D24CE" w:rsidRDefault="000D24CE" w:rsidP="00594F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0D24CE" w:rsidRPr="00B158BE" w14:paraId="63889E19" w14:textId="77777777" w:rsidTr="00A82AD9">
        <w:trPr>
          <w:trHeight w:val="381"/>
        </w:trPr>
        <w:tc>
          <w:tcPr>
            <w:tcW w:w="1242" w:type="dxa"/>
          </w:tcPr>
          <w:p w14:paraId="78722FAA" w14:textId="77777777" w:rsidR="000D24CE" w:rsidRPr="00347788" w:rsidRDefault="000D24CE" w:rsidP="0034778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14:paraId="4F9B8458" w14:textId="77777777" w:rsidR="000D24CE" w:rsidRPr="00B158BE" w:rsidRDefault="000D24CE" w:rsidP="009C6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vAlign w:val="bottom"/>
          </w:tcPr>
          <w:p w14:paraId="1C30F9EA" w14:textId="77777777" w:rsidR="000D24CE" w:rsidRPr="00BD7034" w:rsidRDefault="000D24CE" w:rsidP="004A35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Питерский Денис Александрович </w:t>
            </w:r>
          </w:p>
        </w:tc>
        <w:tc>
          <w:tcPr>
            <w:tcW w:w="4169" w:type="dxa"/>
          </w:tcPr>
          <w:p w14:paraId="1DF04699" w14:textId="77777777" w:rsidR="000D24CE" w:rsidRPr="00B158BE" w:rsidRDefault="000D24CE" w:rsidP="005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158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ГБОУ ООШ №21 </w:t>
            </w:r>
            <w:proofErr w:type="spellStart"/>
            <w:r w:rsidRPr="00B158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г.о</w:t>
            </w:r>
            <w:proofErr w:type="spellEnd"/>
            <w:r w:rsidRPr="00B158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Чапаевск</w:t>
            </w:r>
          </w:p>
        </w:tc>
        <w:tc>
          <w:tcPr>
            <w:tcW w:w="2268" w:type="dxa"/>
            <w:vAlign w:val="bottom"/>
          </w:tcPr>
          <w:p w14:paraId="25D12517" w14:textId="77777777" w:rsidR="000D24CE" w:rsidRDefault="000D24CE" w:rsidP="00594F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0D24CE" w:rsidRPr="00B158BE" w14:paraId="1A3CA208" w14:textId="77777777" w:rsidTr="005554C6">
        <w:trPr>
          <w:trHeight w:val="387"/>
        </w:trPr>
        <w:tc>
          <w:tcPr>
            <w:tcW w:w="1242" w:type="dxa"/>
          </w:tcPr>
          <w:p w14:paraId="0B260E82" w14:textId="77777777" w:rsidR="000D24CE" w:rsidRPr="00347788" w:rsidRDefault="000D24CE" w:rsidP="0034778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14:paraId="4E075A82" w14:textId="77777777" w:rsidR="000D24CE" w:rsidRPr="00B158BE" w:rsidRDefault="000D24CE" w:rsidP="000D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BE">
              <w:rPr>
                <w:rFonts w:ascii="Times New Roman" w:hAnsi="Times New Roman" w:cs="Times New Roman"/>
                <w:sz w:val="24"/>
                <w:szCs w:val="24"/>
              </w:rPr>
              <w:t>9класс-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Pr="00B158B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4944" w:type="dxa"/>
          </w:tcPr>
          <w:p w14:paraId="0B27F96F" w14:textId="77777777" w:rsidR="000D24CE" w:rsidRPr="00B158BE" w:rsidRDefault="000D24CE" w:rsidP="009C6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C24">
              <w:rPr>
                <w:rFonts w:ascii="Times New Roman" w:hAnsi="Times New Roman" w:cs="Times New Roman"/>
                <w:sz w:val="24"/>
                <w:szCs w:val="24"/>
              </w:rPr>
              <w:t>Кукушкина Дарья Алексеевна</w:t>
            </w:r>
          </w:p>
        </w:tc>
        <w:tc>
          <w:tcPr>
            <w:tcW w:w="4169" w:type="dxa"/>
          </w:tcPr>
          <w:p w14:paraId="1798C063" w14:textId="77777777" w:rsidR="000D24CE" w:rsidRPr="00B158BE" w:rsidRDefault="000D24CE" w:rsidP="005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158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№21 г.о. Чапаевск</w:t>
            </w:r>
          </w:p>
        </w:tc>
        <w:tc>
          <w:tcPr>
            <w:tcW w:w="2268" w:type="dxa"/>
          </w:tcPr>
          <w:p w14:paraId="5A195E1F" w14:textId="77777777" w:rsidR="000D24CE" w:rsidRPr="00B158BE" w:rsidRDefault="000D24CE" w:rsidP="00555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</w:tr>
    </w:tbl>
    <w:p w14:paraId="2320CD6C" w14:textId="77777777" w:rsidR="009C6A98" w:rsidRPr="00B158BE" w:rsidRDefault="009C6A98" w:rsidP="000D24CE">
      <w:pPr>
        <w:rPr>
          <w:rFonts w:ascii="Times New Roman" w:hAnsi="Times New Roman" w:cs="Times New Roman"/>
          <w:sz w:val="24"/>
          <w:szCs w:val="24"/>
        </w:rPr>
      </w:pPr>
    </w:p>
    <w:sectPr w:rsidR="009C6A98" w:rsidRPr="00B158BE" w:rsidSect="009C6A9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979"/>
    <w:multiLevelType w:val="hybridMultilevel"/>
    <w:tmpl w:val="ED961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A76A7"/>
    <w:multiLevelType w:val="hybridMultilevel"/>
    <w:tmpl w:val="9116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F0055"/>
    <w:multiLevelType w:val="hybridMultilevel"/>
    <w:tmpl w:val="453EE4DE"/>
    <w:lvl w:ilvl="0" w:tplc="CE5E6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13240"/>
    <w:multiLevelType w:val="hybridMultilevel"/>
    <w:tmpl w:val="3F3E8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A41AC"/>
    <w:multiLevelType w:val="hybridMultilevel"/>
    <w:tmpl w:val="BE3A6A90"/>
    <w:lvl w:ilvl="0" w:tplc="416AE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733C7"/>
    <w:multiLevelType w:val="hybridMultilevel"/>
    <w:tmpl w:val="49AC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66AE1"/>
    <w:multiLevelType w:val="hybridMultilevel"/>
    <w:tmpl w:val="B966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679C9"/>
    <w:multiLevelType w:val="hybridMultilevel"/>
    <w:tmpl w:val="8A78A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5304E"/>
    <w:multiLevelType w:val="hybridMultilevel"/>
    <w:tmpl w:val="4B36C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53487"/>
    <w:multiLevelType w:val="hybridMultilevel"/>
    <w:tmpl w:val="EA204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C263A"/>
    <w:multiLevelType w:val="hybridMultilevel"/>
    <w:tmpl w:val="255ED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713A7"/>
    <w:multiLevelType w:val="hybridMultilevel"/>
    <w:tmpl w:val="4274C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0"/>
  </w:num>
  <w:num w:numId="5">
    <w:abstractNumId w:val="11"/>
  </w:num>
  <w:num w:numId="6">
    <w:abstractNumId w:val="8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21E"/>
    <w:rsid w:val="000224BE"/>
    <w:rsid w:val="0009025F"/>
    <w:rsid w:val="000D24CE"/>
    <w:rsid w:val="000E5886"/>
    <w:rsid w:val="0012198F"/>
    <w:rsid w:val="001231D9"/>
    <w:rsid w:val="002740ED"/>
    <w:rsid w:val="002B6F60"/>
    <w:rsid w:val="0030221E"/>
    <w:rsid w:val="0031731D"/>
    <w:rsid w:val="00347788"/>
    <w:rsid w:val="003603FA"/>
    <w:rsid w:val="0040085A"/>
    <w:rsid w:val="00460DC5"/>
    <w:rsid w:val="004C70EB"/>
    <w:rsid w:val="004F2EE2"/>
    <w:rsid w:val="005112F5"/>
    <w:rsid w:val="005554C6"/>
    <w:rsid w:val="005D74B3"/>
    <w:rsid w:val="0061391A"/>
    <w:rsid w:val="00660238"/>
    <w:rsid w:val="00815AE9"/>
    <w:rsid w:val="00841143"/>
    <w:rsid w:val="008442F9"/>
    <w:rsid w:val="00860BEA"/>
    <w:rsid w:val="008A1533"/>
    <w:rsid w:val="0091682A"/>
    <w:rsid w:val="0096659A"/>
    <w:rsid w:val="009C536D"/>
    <w:rsid w:val="009C6A98"/>
    <w:rsid w:val="009F0905"/>
    <w:rsid w:val="00B158BE"/>
    <w:rsid w:val="00C365CD"/>
    <w:rsid w:val="00D97667"/>
    <w:rsid w:val="00DC23E9"/>
    <w:rsid w:val="00E04441"/>
    <w:rsid w:val="00E06C6F"/>
    <w:rsid w:val="00EC04EC"/>
    <w:rsid w:val="00F0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DECCA"/>
  <w15:docId w15:val="{D54F6254-F4E5-4B95-854C-296CCC7F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2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rsid w:val="00841143"/>
  </w:style>
  <w:style w:type="paragraph" w:styleId="a4">
    <w:name w:val="List Paragraph"/>
    <w:basedOn w:val="a"/>
    <w:uiPriority w:val="34"/>
    <w:qFormat/>
    <w:rsid w:val="00511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admin111</dc:creator>
  <cp:lastModifiedBy>Pavel</cp:lastModifiedBy>
  <cp:revision>4</cp:revision>
  <dcterms:created xsi:type="dcterms:W3CDTF">2023-10-31T16:56:00Z</dcterms:created>
  <dcterms:modified xsi:type="dcterms:W3CDTF">2023-11-03T07:20:00Z</dcterms:modified>
</cp:coreProperties>
</file>