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65C" w:rsidRDefault="00A0365C" w:rsidP="00A03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0365C" w:rsidRDefault="00A0365C" w:rsidP="00A03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ПРОТОКОЛ</w:t>
      </w:r>
    </w:p>
    <w:p w:rsidR="00A0365C" w:rsidRDefault="00A0365C" w:rsidP="00A03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заседания жюри школьного этапа всероссийской олимпиады школьников в 20_23_/20_24_ учебном году,</w:t>
      </w:r>
    </w:p>
    <w:p w:rsidR="00A0365C" w:rsidRDefault="00A0365C" w:rsidP="00A0365C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предметная область </w:t>
      </w:r>
      <w:r w:rsidRPr="00E05C24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</w:t>
      </w:r>
      <w:r w:rsidR="00E05C24" w:rsidRPr="00E05C24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химия</w:t>
      </w:r>
    </w:p>
    <w:p w:rsidR="00A0365C" w:rsidRDefault="00A0365C" w:rsidP="00A03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0365C" w:rsidRDefault="00A0365C" w:rsidP="00A03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от «_</w:t>
      </w:r>
      <w:r w:rsidR="00B77AA8">
        <w:rPr>
          <w:rFonts w:ascii="Times New Roman" w:eastAsia="Times New Roman" w:hAnsi="Times New Roman" w:cs="Times New Roman"/>
          <w:sz w:val="28"/>
          <w:szCs w:val="28"/>
          <w:lang w:eastAsia="zh-CN"/>
        </w:rPr>
        <w:t>05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_» __</w:t>
      </w:r>
      <w:r w:rsidR="00B77AA8">
        <w:rPr>
          <w:rFonts w:ascii="Times New Roman" w:eastAsia="Times New Roman" w:hAnsi="Times New Roman" w:cs="Times New Roman"/>
          <w:sz w:val="28"/>
          <w:szCs w:val="28"/>
          <w:lang w:eastAsia="zh-CN"/>
        </w:rPr>
        <w:t>ок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тября________ 20_23__ г.         </w:t>
      </w:r>
    </w:p>
    <w:p w:rsidR="00E05C24" w:rsidRDefault="00A0365C" w:rsidP="00A03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</w:t>
      </w:r>
    </w:p>
    <w:p w:rsidR="00A0365C" w:rsidRDefault="00A0365C" w:rsidP="00A03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</w:t>
      </w:r>
    </w:p>
    <w:tbl>
      <w:tblPr>
        <w:tblW w:w="14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4"/>
        <w:gridCol w:w="4809"/>
        <w:gridCol w:w="3544"/>
        <w:gridCol w:w="2587"/>
      </w:tblGrid>
      <w:tr w:rsidR="00BD7034" w:rsidRPr="00EF7B8F" w:rsidTr="00BD7034">
        <w:trPr>
          <w:trHeight w:val="239"/>
        </w:trPr>
        <w:tc>
          <w:tcPr>
            <w:tcW w:w="3804" w:type="dxa"/>
            <w:shd w:val="clear" w:color="auto" w:fill="auto"/>
            <w:vAlign w:val="center"/>
          </w:tcPr>
          <w:p w:rsidR="00BD7034" w:rsidRPr="00EF7B8F" w:rsidRDefault="00BD7034" w:rsidP="007E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7B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Код (шифр) участника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BD7034" w:rsidRPr="00EF7B8F" w:rsidRDefault="00BD7034" w:rsidP="007E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7B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Фамилия,</w:t>
            </w:r>
          </w:p>
          <w:p w:rsidR="00BD7034" w:rsidRPr="00EF7B8F" w:rsidRDefault="00BD7034" w:rsidP="007E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7B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имя, отчество</w:t>
            </w:r>
          </w:p>
        </w:tc>
        <w:tc>
          <w:tcPr>
            <w:tcW w:w="3544" w:type="dxa"/>
            <w:vAlign w:val="center"/>
          </w:tcPr>
          <w:p w:rsidR="00BD7034" w:rsidRPr="00AC7B79" w:rsidRDefault="00BD7034" w:rsidP="008F4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C7B7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Наименование</w:t>
            </w:r>
          </w:p>
          <w:p w:rsidR="00BD7034" w:rsidRPr="00AC7B79" w:rsidRDefault="00BD7034" w:rsidP="008F4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C7B7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</w:t>
            </w:r>
            <w:proofErr w:type="gramStart"/>
            <w:r w:rsidRPr="00AC7B7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сокращенное</w:t>
            </w:r>
            <w:proofErr w:type="gramEnd"/>
            <w:r w:rsidRPr="00AC7B7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по уставу) </w:t>
            </w:r>
          </w:p>
          <w:p w:rsidR="00BD7034" w:rsidRPr="00AC7B79" w:rsidRDefault="00BD7034" w:rsidP="008F4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C7B7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образовательной организации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BD7034" w:rsidRPr="00EF7B8F" w:rsidRDefault="00BD7034" w:rsidP="007E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7B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Итоговые</w:t>
            </w:r>
          </w:p>
          <w:p w:rsidR="00BD7034" w:rsidRPr="00EF7B8F" w:rsidRDefault="00BD7034" w:rsidP="007E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7B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баллы</w:t>
            </w:r>
          </w:p>
        </w:tc>
      </w:tr>
      <w:tr w:rsidR="00BD7034" w:rsidRPr="00EF7B8F" w:rsidTr="00BD7034">
        <w:trPr>
          <w:trHeight w:val="239"/>
        </w:trPr>
        <w:tc>
          <w:tcPr>
            <w:tcW w:w="3804" w:type="dxa"/>
            <w:shd w:val="clear" w:color="auto" w:fill="auto"/>
            <w:vAlign w:val="center"/>
          </w:tcPr>
          <w:p w:rsidR="00BD7034" w:rsidRDefault="00BD7034" w:rsidP="00A3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7B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8класс</w:t>
            </w:r>
          </w:p>
          <w:p w:rsidR="00E05C24" w:rsidRPr="00EF7B8F" w:rsidRDefault="00E05C24" w:rsidP="00A3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09" w:type="dxa"/>
            <w:shd w:val="clear" w:color="auto" w:fill="auto"/>
            <w:vAlign w:val="center"/>
          </w:tcPr>
          <w:p w:rsidR="00BD7034" w:rsidRPr="00EF7B8F" w:rsidRDefault="00BD7034" w:rsidP="007E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  <w:vAlign w:val="center"/>
          </w:tcPr>
          <w:p w:rsidR="00BD7034" w:rsidRPr="00AC7B79" w:rsidRDefault="00BD7034" w:rsidP="000A5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BD7034" w:rsidRPr="00EF7B8F" w:rsidRDefault="00BD7034" w:rsidP="007E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77AA8" w:rsidRPr="00EF7B8F" w:rsidTr="00BD7034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B77AA8" w:rsidRDefault="00B77A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sch23831/edu636103/8/65w96</w:t>
            </w:r>
          </w:p>
        </w:tc>
        <w:tc>
          <w:tcPr>
            <w:tcW w:w="4809" w:type="dxa"/>
            <w:shd w:val="clear" w:color="auto" w:fill="auto"/>
            <w:vAlign w:val="bottom"/>
          </w:tcPr>
          <w:p w:rsidR="00B77AA8" w:rsidRPr="00BD7034" w:rsidRDefault="00B512C3" w:rsidP="00B512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Карева Татьяна Алексеевна</w:t>
            </w:r>
            <w:r w:rsidRPr="00BD7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B77AA8" w:rsidRPr="00AC7B79" w:rsidRDefault="00B77AA8" w:rsidP="008D3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363B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B77AA8" w:rsidRDefault="00B77AA8" w:rsidP="00B77A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B77AA8" w:rsidRPr="00EF7B8F" w:rsidTr="00BD7034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B77AA8" w:rsidRDefault="00B77A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sch23831/edu636103/8/6r384</w:t>
            </w:r>
          </w:p>
        </w:tc>
        <w:tc>
          <w:tcPr>
            <w:tcW w:w="4809" w:type="dxa"/>
            <w:shd w:val="clear" w:color="auto" w:fill="auto"/>
          </w:tcPr>
          <w:p w:rsidR="00B77AA8" w:rsidRPr="00BD7034" w:rsidRDefault="00B512C3" w:rsidP="00B5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34">
              <w:rPr>
                <w:rFonts w:ascii="Times New Roman" w:hAnsi="Times New Roman" w:cs="Times New Roman"/>
                <w:sz w:val="24"/>
                <w:szCs w:val="24"/>
              </w:rPr>
              <w:t xml:space="preserve">Кириллова Юлия Владимировна </w:t>
            </w:r>
          </w:p>
        </w:tc>
        <w:tc>
          <w:tcPr>
            <w:tcW w:w="3544" w:type="dxa"/>
            <w:vAlign w:val="center"/>
          </w:tcPr>
          <w:p w:rsidR="00B77AA8" w:rsidRPr="00AC7B79" w:rsidRDefault="00B77AA8" w:rsidP="008D3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363B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B77AA8" w:rsidRDefault="00B77AA8" w:rsidP="00B77A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B77AA8" w:rsidRPr="00EF7B8F" w:rsidTr="00BD7034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B77AA8" w:rsidRDefault="00B77A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sch23831/edu636103/8/63w96</w:t>
            </w:r>
          </w:p>
        </w:tc>
        <w:tc>
          <w:tcPr>
            <w:tcW w:w="4809" w:type="dxa"/>
            <w:shd w:val="clear" w:color="auto" w:fill="auto"/>
            <w:vAlign w:val="bottom"/>
          </w:tcPr>
          <w:p w:rsidR="00B77AA8" w:rsidRPr="00BD7034" w:rsidRDefault="00B512C3" w:rsidP="00B512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Питерский Денис Александрович </w:t>
            </w:r>
          </w:p>
        </w:tc>
        <w:tc>
          <w:tcPr>
            <w:tcW w:w="3544" w:type="dxa"/>
          </w:tcPr>
          <w:p w:rsidR="00B77AA8" w:rsidRPr="00EF7B8F" w:rsidRDefault="00B77AA8" w:rsidP="008D3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3B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B77AA8" w:rsidRDefault="00B77AA8" w:rsidP="00B178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B178F0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B77AA8" w:rsidRPr="00EF7B8F" w:rsidTr="00BD7034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B77AA8" w:rsidRDefault="00B77A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sch23831/edu636103/8/6g8v4</w:t>
            </w:r>
          </w:p>
        </w:tc>
        <w:tc>
          <w:tcPr>
            <w:tcW w:w="4809" w:type="dxa"/>
            <w:shd w:val="clear" w:color="auto" w:fill="auto"/>
            <w:vAlign w:val="bottom"/>
          </w:tcPr>
          <w:p w:rsidR="00B77AA8" w:rsidRPr="00BD7034" w:rsidRDefault="00B512C3" w:rsidP="00B512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034">
              <w:rPr>
                <w:rFonts w:ascii="Times New Roman" w:hAnsi="Times New Roman" w:cs="Times New Roman"/>
                <w:sz w:val="24"/>
                <w:szCs w:val="24"/>
              </w:rPr>
              <w:t xml:space="preserve">Гвардейцев Александр Александрович </w:t>
            </w:r>
          </w:p>
        </w:tc>
        <w:tc>
          <w:tcPr>
            <w:tcW w:w="3544" w:type="dxa"/>
          </w:tcPr>
          <w:p w:rsidR="00B77AA8" w:rsidRPr="00EF7B8F" w:rsidRDefault="00B77AA8" w:rsidP="008D3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3B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B77AA8" w:rsidRDefault="00B77AA8" w:rsidP="00B77A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B77AA8" w:rsidRPr="00EF7B8F" w:rsidTr="00B512C3">
        <w:trPr>
          <w:trHeight w:val="61"/>
        </w:trPr>
        <w:tc>
          <w:tcPr>
            <w:tcW w:w="3804" w:type="dxa"/>
            <w:shd w:val="clear" w:color="auto" w:fill="auto"/>
            <w:vAlign w:val="bottom"/>
          </w:tcPr>
          <w:p w:rsidR="00B77AA8" w:rsidRDefault="00B77A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sch23831/edu636103/8/4zw96</w:t>
            </w:r>
          </w:p>
        </w:tc>
        <w:tc>
          <w:tcPr>
            <w:tcW w:w="4809" w:type="dxa"/>
            <w:shd w:val="clear" w:color="auto" w:fill="auto"/>
            <w:vAlign w:val="bottom"/>
          </w:tcPr>
          <w:p w:rsidR="00B77AA8" w:rsidRPr="00BD7034" w:rsidRDefault="00B512C3" w:rsidP="00B512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034">
              <w:rPr>
                <w:rFonts w:ascii="Times New Roman" w:hAnsi="Times New Roman" w:cs="Times New Roman"/>
                <w:sz w:val="24"/>
                <w:szCs w:val="24"/>
              </w:rPr>
              <w:t xml:space="preserve">Дмитриченко Степан Алексеевич </w:t>
            </w:r>
          </w:p>
        </w:tc>
        <w:tc>
          <w:tcPr>
            <w:tcW w:w="3544" w:type="dxa"/>
            <w:vAlign w:val="center"/>
          </w:tcPr>
          <w:p w:rsidR="00B77AA8" w:rsidRPr="00AC7B79" w:rsidRDefault="00B77AA8" w:rsidP="00DB7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363B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B77AA8" w:rsidRDefault="00B77AA8" w:rsidP="00B77A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B77AA8" w:rsidRPr="00EF7B8F" w:rsidTr="00BD7034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B77AA8" w:rsidRDefault="00B77A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sch23831/edu636103/8/47zg6</w:t>
            </w:r>
          </w:p>
        </w:tc>
        <w:tc>
          <w:tcPr>
            <w:tcW w:w="4809" w:type="dxa"/>
            <w:shd w:val="clear" w:color="auto" w:fill="auto"/>
            <w:vAlign w:val="bottom"/>
          </w:tcPr>
          <w:p w:rsidR="00B77AA8" w:rsidRPr="00BD7034" w:rsidRDefault="00B512C3" w:rsidP="00BD70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7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Головащенко</w:t>
            </w:r>
            <w:proofErr w:type="spellEnd"/>
            <w:r w:rsidRPr="00BD7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Павел Владимирович</w:t>
            </w:r>
          </w:p>
        </w:tc>
        <w:tc>
          <w:tcPr>
            <w:tcW w:w="3544" w:type="dxa"/>
            <w:vAlign w:val="center"/>
          </w:tcPr>
          <w:p w:rsidR="00B77AA8" w:rsidRPr="00AC7B79" w:rsidRDefault="00B77AA8" w:rsidP="00DB7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363B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B77AA8" w:rsidRDefault="00E563B3" w:rsidP="00B77A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B77AA8" w:rsidRPr="00EF7B8F" w:rsidTr="00BD7034">
        <w:trPr>
          <w:trHeight w:val="239"/>
        </w:trPr>
        <w:tc>
          <w:tcPr>
            <w:tcW w:w="3804" w:type="dxa"/>
            <w:shd w:val="clear" w:color="auto" w:fill="auto"/>
            <w:vAlign w:val="center"/>
          </w:tcPr>
          <w:p w:rsidR="00B77AA8" w:rsidRPr="00EF7B8F" w:rsidRDefault="00B77AA8" w:rsidP="00A3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7B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9класс</w:t>
            </w:r>
          </w:p>
        </w:tc>
        <w:tc>
          <w:tcPr>
            <w:tcW w:w="4809" w:type="dxa"/>
            <w:shd w:val="clear" w:color="auto" w:fill="auto"/>
            <w:vAlign w:val="bottom"/>
          </w:tcPr>
          <w:p w:rsidR="00B77AA8" w:rsidRPr="00EF7B8F" w:rsidRDefault="00B77A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B77AA8" w:rsidRPr="00EF7B8F" w:rsidRDefault="00B77AA8" w:rsidP="007E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B77AA8" w:rsidRPr="00EF7B8F" w:rsidRDefault="00B77AA8" w:rsidP="007E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77AA8" w:rsidRPr="00EF7B8F" w:rsidTr="00BD7034">
        <w:trPr>
          <w:trHeight w:val="367"/>
        </w:trPr>
        <w:tc>
          <w:tcPr>
            <w:tcW w:w="3804" w:type="dxa"/>
            <w:shd w:val="clear" w:color="auto" w:fill="auto"/>
            <w:vAlign w:val="bottom"/>
          </w:tcPr>
          <w:p w:rsidR="00B77AA8" w:rsidRDefault="00B77A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sch23931/edu636103/9/6r384</w:t>
            </w:r>
          </w:p>
        </w:tc>
        <w:tc>
          <w:tcPr>
            <w:tcW w:w="4809" w:type="dxa"/>
            <w:shd w:val="clear" w:color="auto" w:fill="auto"/>
            <w:vAlign w:val="bottom"/>
          </w:tcPr>
          <w:p w:rsidR="00B77AA8" w:rsidRPr="00E05C24" w:rsidRDefault="00B512C3" w:rsidP="00E05C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C24">
              <w:rPr>
                <w:rFonts w:ascii="Times New Roman" w:hAnsi="Times New Roman" w:cs="Times New Roman"/>
                <w:sz w:val="24"/>
                <w:szCs w:val="24"/>
              </w:rPr>
              <w:t xml:space="preserve">Кукушкина Дарья Алексеевна </w:t>
            </w:r>
          </w:p>
        </w:tc>
        <w:tc>
          <w:tcPr>
            <w:tcW w:w="3544" w:type="dxa"/>
            <w:vAlign w:val="center"/>
          </w:tcPr>
          <w:p w:rsidR="00B77AA8" w:rsidRPr="00AC7B79" w:rsidRDefault="00B77AA8" w:rsidP="00763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363B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B77AA8" w:rsidRDefault="00B77AA8" w:rsidP="00B77A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B77AA8" w:rsidRPr="00EF7B8F" w:rsidTr="00BD7034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B77AA8" w:rsidRDefault="00B77A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sch23931/edu636103/9/68zz6</w:t>
            </w:r>
          </w:p>
        </w:tc>
        <w:tc>
          <w:tcPr>
            <w:tcW w:w="4809" w:type="dxa"/>
            <w:shd w:val="clear" w:color="auto" w:fill="auto"/>
          </w:tcPr>
          <w:p w:rsidR="00B77AA8" w:rsidRPr="00E05C24" w:rsidRDefault="00B512C3" w:rsidP="00E05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C24">
              <w:rPr>
                <w:rFonts w:ascii="Times New Roman" w:hAnsi="Times New Roman" w:cs="Times New Roman"/>
                <w:sz w:val="24"/>
                <w:szCs w:val="24"/>
              </w:rPr>
              <w:t>Риоев</w:t>
            </w:r>
            <w:proofErr w:type="spellEnd"/>
            <w:r w:rsidRPr="00E0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5C24">
              <w:rPr>
                <w:rFonts w:ascii="Times New Roman" w:hAnsi="Times New Roman" w:cs="Times New Roman"/>
                <w:sz w:val="24"/>
                <w:szCs w:val="24"/>
              </w:rPr>
              <w:t>Наимджон</w:t>
            </w:r>
            <w:proofErr w:type="spellEnd"/>
            <w:r w:rsidRPr="00E0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5C24">
              <w:rPr>
                <w:rFonts w:ascii="Times New Roman" w:hAnsi="Times New Roman" w:cs="Times New Roman"/>
                <w:sz w:val="24"/>
                <w:szCs w:val="24"/>
              </w:rPr>
              <w:t>Муродходжаевич</w:t>
            </w:r>
            <w:proofErr w:type="spellEnd"/>
            <w:r w:rsidRPr="00E0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B77AA8" w:rsidRPr="00EF7B8F" w:rsidRDefault="00B77AA8" w:rsidP="00763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3B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B77AA8" w:rsidRDefault="00B77AA8" w:rsidP="002A12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2A126A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B77AA8" w:rsidRPr="00EF7B8F" w:rsidTr="00BD7034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B77AA8" w:rsidRDefault="00B77A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sch23931/edu636103/9/4zw96</w:t>
            </w:r>
          </w:p>
        </w:tc>
        <w:tc>
          <w:tcPr>
            <w:tcW w:w="4809" w:type="dxa"/>
            <w:shd w:val="clear" w:color="auto" w:fill="auto"/>
          </w:tcPr>
          <w:p w:rsidR="00B77AA8" w:rsidRPr="00E05C24" w:rsidRDefault="00B512C3" w:rsidP="00E05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C24">
              <w:rPr>
                <w:rFonts w:ascii="Times New Roman" w:hAnsi="Times New Roman" w:cs="Times New Roman"/>
                <w:sz w:val="24"/>
                <w:szCs w:val="24"/>
              </w:rPr>
              <w:t xml:space="preserve">Журкина Алена Юрьевна </w:t>
            </w:r>
          </w:p>
        </w:tc>
        <w:tc>
          <w:tcPr>
            <w:tcW w:w="3544" w:type="dxa"/>
          </w:tcPr>
          <w:p w:rsidR="00B77AA8" w:rsidRPr="00EF7B8F" w:rsidRDefault="00B77AA8" w:rsidP="00763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3B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B77AA8" w:rsidRDefault="002A126A" w:rsidP="00B77A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B77AA8" w:rsidRPr="00EF7B8F" w:rsidTr="00BD7034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B77AA8" w:rsidRDefault="00B77A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sch23931/edu636103/9/4w974</w:t>
            </w:r>
          </w:p>
        </w:tc>
        <w:tc>
          <w:tcPr>
            <w:tcW w:w="4809" w:type="dxa"/>
            <w:shd w:val="clear" w:color="auto" w:fill="auto"/>
          </w:tcPr>
          <w:p w:rsidR="00B77AA8" w:rsidRPr="00E05C24" w:rsidRDefault="00B512C3" w:rsidP="00E05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C24">
              <w:rPr>
                <w:rFonts w:ascii="Times New Roman" w:hAnsi="Times New Roman" w:cs="Times New Roman"/>
                <w:sz w:val="24"/>
                <w:szCs w:val="24"/>
              </w:rPr>
              <w:t>Каеров</w:t>
            </w:r>
            <w:proofErr w:type="spellEnd"/>
            <w:r w:rsidRPr="00E05C24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  <w:r w:rsidR="002A1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126A" w:rsidRPr="002A126A"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3544" w:type="dxa"/>
          </w:tcPr>
          <w:p w:rsidR="00B77AA8" w:rsidRPr="00EF7B8F" w:rsidRDefault="00B77AA8" w:rsidP="00763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3B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B77AA8" w:rsidRDefault="00B77AA8" w:rsidP="00B77A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B77AA8" w:rsidRPr="00EF7B8F" w:rsidTr="00BD7034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B77AA8" w:rsidRDefault="00B77A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sch23931/edu636103/9/47wg4</w:t>
            </w:r>
          </w:p>
        </w:tc>
        <w:tc>
          <w:tcPr>
            <w:tcW w:w="4809" w:type="dxa"/>
            <w:shd w:val="clear" w:color="auto" w:fill="auto"/>
          </w:tcPr>
          <w:p w:rsidR="00B77AA8" w:rsidRPr="00E05C24" w:rsidRDefault="00B512C3" w:rsidP="00E05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C24">
              <w:rPr>
                <w:rFonts w:ascii="Times New Roman" w:hAnsi="Times New Roman" w:cs="Times New Roman"/>
                <w:sz w:val="24"/>
                <w:szCs w:val="24"/>
              </w:rPr>
              <w:t>Ходжиева</w:t>
            </w:r>
            <w:proofErr w:type="spellEnd"/>
            <w:r w:rsidRPr="00E0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5C24">
              <w:rPr>
                <w:rFonts w:ascii="Times New Roman" w:hAnsi="Times New Roman" w:cs="Times New Roman"/>
                <w:sz w:val="24"/>
                <w:szCs w:val="24"/>
              </w:rPr>
              <w:t>Оиша</w:t>
            </w:r>
            <w:proofErr w:type="spellEnd"/>
            <w:r w:rsidRPr="00E0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5C24">
              <w:rPr>
                <w:rFonts w:ascii="Times New Roman" w:hAnsi="Times New Roman" w:cs="Times New Roman"/>
                <w:sz w:val="24"/>
                <w:szCs w:val="24"/>
              </w:rPr>
              <w:t>Мироджиддиновна</w:t>
            </w:r>
            <w:proofErr w:type="spellEnd"/>
            <w:r w:rsidRPr="00E0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B77AA8" w:rsidRPr="00AC7B79" w:rsidRDefault="00B77AA8" w:rsidP="00916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363B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B77AA8" w:rsidRDefault="00B77AA8" w:rsidP="00B77A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B77AA8" w:rsidRPr="00EF7B8F" w:rsidTr="00BD7034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B77AA8" w:rsidRDefault="00B77A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sch23931/edu636103/9/6g9v6</w:t>
            </w:r>
          </w:p>
        </w:tc>
        <w:tc>
          <w:tcPr>
            <w:tcW w:w="4809" w:type="dxa"/>
            <w:shd w:val="clear" w:color="auto" w:fill="auto"/>
          </w:tcPr>
          <w:p w:rsidR="00B77AA8" w:rsidRPr="00E05C24" w:rsidRDefault="00B512C3" w:rsidP="00E05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C24">
              <w:rPr>
                <w:rFonts w:ascii="Times New Roman" w:hAnsi="Times New Roman" w:cs="Times New Roman"/>
                <w:sz w:val="24"/>
                <w:szCs w:val="24"/>
              </w:rPr>
              <w:t>Ходжиева</w:t>
            </w:r>
            <w:proofErr w:type="spellEnd"/>
            <w:r w:rsidRPr="00E05C24">
              <w:rPr>
                <w:rFonts w:ascii="Times New Roman" w:hAnsi="Times New Roman" w:cs="Times New Roman"/>
                <w:sz w:val="24"/>
                <w:szCs w:val="24"/>
              </w:rPr>
              <w:t xml:space="preserve"> Марьям </w:t>
            </w:r>
            <w:proofErr w:type="spellStart"/>
            <w:r w:rsidRPr="00E05C24">
              <w:rPr>
                <w:rFonts w:ascii="Times New Roman" w:hAnsi="Times New Roman" w:cs="Times New Roman"/>
                <w:sz w:val="24"/>
                <w:szCs w:val="24"/>
              </w:rPr>
              <w:t>Мирочиддиновна</w:t>
            </w:r>
            <w:proofErr w:type="spellEnd"/>
          </w:p>
        </w:tc>
        <w:tc>
          <w:tcPr>
            <w:tcW w:w="3544" w:type="dxa"/>
          </w:tcPr>
          <w:p w:rsidR="00B77AA8" w:rsidRPr="00EF7B8F" w:rsidRDefault="00B77AA8" w:rsidP="009166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3B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B77AA8" w:rsidRDefault="00B77AA8" w:rsidP="00B77A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B77AA8" w:rsidRPr="00EF7B8F" w:rsidTr="00BD7034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B77AA8" w:rsidRDefault="00B77A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sch23931/edu636103/9/65w96</w:t>
            </w:r>
          </w:p>
        </w:tc>
        <w:tc>
          <w:tcPr>
            <w:tcW w:w="4809" w:type="dxa"/>
            <w:shd w:val="clear" w:color="auto" w:fill="auto"/>
          </w:tcPr>
          <w:p w:rsidR="00B77AA8" w:rsidRPr="00E05C24" w:rsidRDefault="00E05C24" w:rsidP="00E05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C24">
              <w:rPr>
                <w:rFonts w:ascii="Times New Roman" w:hAnsi="Times New Roman" w:cs="Times New Roman"/>
                <w:sz w:val="24"/>
                <w:szCs w:val="24"/>
              </w:rPr>
              <w:t>Кубариков</w:t>
            </w:r>
            <w:proofErr w:type="spellEnd"/>
            <w:r w:rsidRPr="00E05C24">
              <w:rPr>
                <w:rFonts w:ascii="Times New Roman" w:hAnsi="Times New Roman" w:cs="Times New Roman"/>
                <w:sz w:val="24"/>
                <w:szCs w:val="24"/>
              </w:rPr>
              <w:t xml:space="preserve"> Роман Максимович </w:t>
            </w:r>
          </w:p>
        </w:tc>
        <w:tc>
          <w:tcPr>
            <w:tcW w:w="3544" w:type="dxa"/>
          </w:tcPr>
          <w:p w:rsidR="00B77AA8" w:rsidRPr="00EF7B8F" w:rsidRDefault="00B77AA8" w:rsidP="009166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3B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B77AA8" w:rsidRDefault="00B77AA8" w:rsidP="00B77A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B77AA8" w:rsidRPr="00EF7B8F" w:rsidTr="00BD7034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B77AA8" w:rsidRDefault="00B77A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sch23931/edu636103/9/6q396</w:t>
            </w:r>
          </w:p>
        </w:tc>
        <w:tc>
          <w:tcPr>
            <w:tcW w:w="4809" w:type="dxa"/>
            <w:shd w:val="clear" w:color="auto" w:fill="auto"/>
          </w:tcPr>
          <w:p w:rsidR="00B77AA8" w:rsidRPr="00E05C24" w:rsidRDefault="00E05C24" w:rsidP="00E05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C24">
              <w:rPr>
                <w:rFonts w:ascii="Times New Roman" w:hAnsi="Times New Roman" w:cs="Times New Roman"/>
                <w:sz w:val="24"/>
                <w:szCs w:val="24"/>
              </w:rPr>
              <w:t>Сахтерова</w:t>
            </w:r>
            <w:proofErr w:type="spellEnd"/>
            <w:r w:rsidRPr="00E05C24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Олеговна </w:t>
            </w:r>
          </w:p>
        </w:tc>
        <w:tc>
          <w:tcPr>
            <w:tcW w:w="3544" w:type="dxa"/>
          </w:tcPr>
          <w:p w:rsidR="00B77AA8" w:rsidRPr="00EF7B8F" w:rsidRDefault="00B77AA8" w:rsidP="009166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3B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B77AA8" w:rsidRDefault="002A126A" w:rsidP="00B77A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B77AA8" w:rsidRPr="00EF7B8F" w:rsidTr="00BD7034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B77AA8" w:rsidRDefault="00B77A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sch23931/edu636103/9/6vq84</w:t>
            </w:r>
          </w:p>
        </w:tc>
        <w:tc>
          <w:tcPr>
            <w:tcW w:w="4809" w:type="dxa"/>
            <w:shd w:val="clear" w:color="auto" w:fill="auto"/>
            <w:vAlign w:val="bottom"/>
          </w:tcPr>
          <w:p w:rsidR="00B77AA8" w:rsidRPr="00E05C24" w:rsidRDefault="00E05C24" w:rsidP="00E05C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C24">
              <w:rPr>
                <w:rFonts w:ascii="Times New Roman" w:hAnsi="Times New Roman" w:cs="Times New Roman"/>
                <w:sz w:val="24"/>
                <w:szCs w:val="24"/>
              </w:rPr>
              <w:t>Вахрушева Мария Владимировна</w:t>
            </w:r>
          </w:p>
        </w:tc>
        <w:tc>
          <w:tcPr>
            <w:tcW w:w="3544" w:type="dxa"/>
            <w:vAlign w:val="center"/>
          </w:tcPr>
          <w:p w:rsidR="00B77AA8" w:rsidRPr="00AC7B79" w:rsidRDefault="00B77AA8" w:rsidP="00CF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363B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B77AA8" w:rsidRDefault="00B77AA8" w:rsidP="00B77A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B77AA8" w:rsidRPr="00EF7B8F" w:rsidTr="00BD7034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B77AA8" w:rsidRDefault="00B77A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sch23931/edu636103/9/42w96</w:t>
            </w:r>
          </w:p>
        </w:tc>
        <w:tc>
          <w:tcPr>
            <w:tcW w:w="4809" w:type="dxa"/>
            <w:shd w:val="clear" w:color="auto" w:fill="auto"/>
          </w:tcPr>
          <w:p w:rsidR="00B77AA8" w:rsidRPr="00E05C24" w:rsidRDefault="00E05C24" w:rsidP="00E05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C24">
              <w:rPr>
                <w:rFonts w:ascii="Times New Roman" w:hAnsi="Times New Roman" w:cs="Times New Roman"/>
                <w:sz w:val="24"/>
                <w:szCs w:val="24"/>
              </w:rPr>
              <w:t>Лычев</w:t>
            </w:r>
            <w:proofErr w:type="spellEnd"/>
            <w:r w:rsidRPr="00E05C24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3544" w:type="dxa"/>
          </w:tcPr>
          <w:p w:rsidR="00B77AA8" w:rsidRPr="00EF7B8F" w:rsidRDefault="00B77AA8" w:rsidP="00CF4C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3B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B77AA8" w:rsidRDefault="00B77AA8" w:rsidP="00B77A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B77AA8" w:rsidRPr="00EF7B8F" w:rsidTr="00BD7034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B77AA8" w:rsidRDefault="00B77A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sch23931/edu636103/9/6g8v4</w:t>
            </w:r>
          </w:p>
        </w:tc>
        <w:tc>
          <w:tcPr>
            <w:tcW w:w="4809" w:type="dxa"/>
            <w:shd w:val="clear" w:color="auto" w:fill="auto"/>
          </w:tcPr>
          <w:p w:rsidR="00B77AA8" w:rsidRPr="00E05C24" w:rsidRDefault="00E05C24" w:rsidP="00E05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C24">
              <w:rPr>
                <w:rFonts w:ascii="Times New Roman" w:hAnsi="Times New Roman" w:cs="Times New Roman"/>
                <w:sz w:val="24"/>
                <w:szCs w:val="24"/>
              </w:rPr>
              <w:t>Головащенко</w:t>
            </w:r>
            <w:proofErr w:type="spellEnd"/>
            <w:r w:rsidRPr="00E05C24">
              <w:rPr>
                <w:rFonts w:ascii="Times New Roman" w:hAnsi="Times New Roman" w:cs="Times New Roman"/>
                <w:sz w:val="24"/>
                <w:szCs w:val="24"/>
              </w:rPr>
              <w:t xml:space="preserve"> Даниил Владимирович </w:t>
            </w:r>
          </w:p>
        </w:tc>
        <w:tc>
          <w:tcPr>
            <w:tcW w:w="3544" w:type="dxa"/>
          </w:tcPr>
          <w:p w:rsidR="00B77AA8" w:rsidRPr="00EF7B8F" w:rsidRDefault="00B77AA8" w:rsidP="00CF4C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3B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B77AA8" w:rsidRDefault="002A126A" w:rsidP="00B77A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bookmarkStart w:id="0" w:name="_GoBack"/>
            <w:bookmarkEnd w:id="0"/>
          </w:p>
        </w:tc>
      </w:tr>
    </w:tbl>
    <w:p w:rsidR="00A0365C" w:rsidRDefault="00A0365C" w:rsidP="00A03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0365C" w:rsidRDefault="00A0365C" w:rsidP="00A0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0365C" w:rsidRDefault="00A0365C" w:rsidP="00A0365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Председатель жюри      _______________/________________</w:t>
      </w:r>
    </w:p>
    <w:p w:rsidR="00A0365C" w:rsidRDefault="00A0365C" w:rsidP="00A036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</w:p>
    <w:p w:rsidR="00A0365C" w:rsidRDefault="00A0365C" w:rsidP="00A036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</w:p>
    <w:p w:rsidR="00A0365C" w:rsidRDefault="00A0365C" w:rsidP="00A0365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Члены жюри                 ________________/_________________</w:t>
      </w:r>
    </w:p>
    <w:p w:rsidR="00A0365C" w:rsidRDefault="00A0365C" w:rsidP="00A0365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                                     ________________/_________________</w:t>
      </w:r>
    </w:p>
    <w:p w:rsidR="00A0365C" w:rsidRDefault="00A0365C" w:rsidP="00A0365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                                     ________________/_________________</w:t>
      </w:r>
    </w:p>
    <w:p w:rsidR="00A0365C" w:rsidRDefault="00A0365C" w:rsidP="00A036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B2FA6" w:rsidRDefault="00EB2FA6"/>
    <w:sectPr w:rsidR="00EB2FA6" w:rsidSect="00A36D43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74B3"/>
    <w:multiLevelType w:val="hybridMultilevel"/>
    <w:tmpl w:val="6A84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54584"/>
    <w:multiLevelType w:val="hybridMultilevel"/>
    <w:tmpl w:val="12046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65C"/>
    <w:rsid w:val="000811EF"/>
    <w:rsid w:val="000D342C"/>
    <w:rsid w:val="002A126A"/>
    <w:rsid w:val="002D545D"/>
    <w:rsid w:val="004215C4"/>
    <w:rsid w:val="00482F48"/>
    <w:rsid w:val="004A0CD5"/>
    <w:rsid w:val="0054292E"/>
    <w:rsid w:val="005E7F65"/>
    <w:rsid w:val="005F43F9"/>
    <w:rsid w:val="0060603A"/>
    <w:rsid w:val="00A0365C"/>
    <w:rsid w:val="00A36D43"/>
    <w:rsid w:val="00B178F0"/>
    <w:rsid w:val="00B512C3"/>
    <w:rsid w:val="00B77AA8"/>
    <w:rsid w:val="00BA72A3"/>
    <w:rsid w:val="00BD7034"/>
    <w:rsid w:val="00C804D6"/>
    <w:rsid w:val="00CC3083"/>
    <w:rsid w:val="00D35C29"/>
    <w:rsid w:val="00E05C24"/>
    <w:rsid w:val="00E563B3"/>
    <w:rsid w:val="00EB2FA6"/>
    <w:rsid w:val="00EF0A15"/>
    <w:rsid w:val="00EF7B8F"/>
    <w:rsid w:val="00F34114"/>
    <w:rsid w:val="00F463D2"/>
    <w:rsid w:val="00F75A33"/>
    <w:rsid w:val="00FB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65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0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65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Светлана</cp:lastModifiedBy>
  <cp:revision>8</cp:revision>
  <dcterms:created xsi:type="dcterms:W3CDTF">2023-10-17T17:16:00Z</dcterms:created>
  <dcterms:modified xsi:type="dcterms:W3CDTF">2023-10-17T17:43:00Z</dcterms:modified>
</cp:coreProperties>
</file>