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2D" w:rsidRDefault="003F0EEC" w:rsidP="003F0EE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="00F2362D">
        <w:rPr>
          <w:sz w:val="28"/>
          <w:szCs w:val="28"/>
          <w:shd w:val="clear" w:color="auto" w:fill="FFFFFF"/>
        </w:rPr>
        <w:t xml:space="preserve">              «Утверждаю»</w:t>
      </w:r>
    </w:p>
    <w:p w:rsidR="00F2362D" w:rsidRDefault="00F2362D" w:rsidP="00F2362D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Директор школы              С.С. </w:t>
      </w:r>
      <w:proofErr w:type="spellStart"/>
      <w:r>
        <w:rPr>
          <w:sz w:val="28"/>
          <w:szCs w:val="28"/>
          <w:shd w:val="clear" w:color="auto" w:fill="FFFFFF"/>
        </w:rPr>
        <w:t>Бодрова</w:t>
      </w:r>
      <w:proofErr w:type="spellEnd"/>
    </w:p>
    <w:p w:rsidR="004B5992" w:rsidRDefault="003F0EEC" w:rsidP="00F2362D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</w:p>
    <w:p w:rsidR="00F2362D" w:rsidRDefault="00F2362D" w:rsidP="00DC4633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F2362D" w:rsidRDefault="00F2362D" w:rsidP="00DC4633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F2362D" w:rsidRDefault="00F2362D" w:rsidP="00DC4633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F2362D" w:rsidRDefault="00F2362D" w:rsidP="00DC4633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9045B6" w:rsidRPr="00F2362D" w:rsidRDefault="003814A3" w:rsidP="00DC4633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Календарный п</w:t>
      </w:r>
      <w:r w:rsidR="00DC4633" w:rsidRPr="00F2362D">
        <w:rPr>
          <w:b/>
          <w:bCs/>
          <w:sz w:val="28"/>
          <w:szCs w:val="28"/>
          <w:shd w:val="clear" w:color="auto" w:fill="FFFFFF"/>
        </w:rPr>
        <w:t>лан</w:t>
      </w:r>
      <w:r>
        <w:rPr>
          <w:b/>
          <w:bCs/>
          <w:sz w:val="28"/>
          <w:szCs w:val="28"/>
          <w:shd w:val="clear" w:color="auto" w:fill="FFFFFF"/>
        </w:rPr>
        <w:t xml:space="preserve"> воспитательной работы школы </w:t>
      </w:r>
    </w:p>
    <w:p w:rsidR="00DC4633" w:rsidRDefault="00DC4633" w:rsidP="00DC4633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F2362D">
        <w:rPr>
          <w:b/>
          <w:bCs/>
          <w:sz w:val="28"/>
          <w:szCs w:val="28"/>
          <w:shd w:val="clear" w:color="auto" w:fill="FFFFFF"/>
        </w:rPr>
        <w:t xml:space="preserve"> </w:t>
      </w:r>
      <w:r w:rsidR="00F2362D">
        <w:rPr>
          <w:b/>
          <w:bCs/>
          <w:sz w:val="28"/>
          <w:szCs w:val="28"/>
          <w:shd w:val="clear" w:color="auto" w:fill="FFFFFF"/>
        </w:rPr>
        <w:t>ГБОУ ООШ №21 г</w:t>
      </w:r>
      <w:proofErr w:type="gramStart"/>
      <w:r w:rsidR="00F2362D">
        <w:rPr>
          <w:b/>
          <w:bCs/>
          <w:sz w:val="28"/>
          <w:szCs w:val="28"/>
          <w:shd w:val="clear" w:color="auto" w:fill="FFFFFF"/>
        </w:rPr>
        <w:t>.о</w:t>
      </w:r>
      <w:proofErr w:type="gramEnd"/>
      <w:r w:rsidR="00F2362D">
        <w:rPr>
          <w:b/>
          <w:bCs/>
          <w:sz w:val="28"/>
          <w:szCs w:val="28"/>
          <w:shd w:val="clear" w:color="auto" w:fill="FFFFFF"/>
        </w:rPr>
        <w:t xml:space="preserve"> Чапаевск</w:t>
      </w:r>
      <w:r w:rsidR="003814A3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3814A3" w:rsidRDefault="003814A3" w:rsidP="00DC4633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(приложение к рабочей программе воспитания)</w:t>
      </w:r>
    </w:p>
    <w:p w:rsidR="00F2362D" w:rsidRPr="00F2362D" w:rsidRDefault="00F2362D" w:rsidP="00DC4633">
      <w:pPr>
        <w:jc w:val="center"/>
        <w:rPr>
          <w:b/>
          <w:bCs/>
          <w:sz w:val="12"/>
          <w:szCs w:val="1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6611"/>
        <w:gridCol w:w="15"/>
        <w:gridCol w:w="1936"/>
        <w:gridCol w:w="2321"/>
        <w:gridCol w:w="3500"/>
      </w:tblGrid>
      <w:tr w:rsidR="003814A3" w:rsidRPr="0086793C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86793C" w:rsidRDefault="003814A3">
            <w:pPr>
              <w:jc w:val="center"/>
            </w:pPr>
            <w:r>
              <w:t>№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A3" w:rsidRPr="00C509E4" w:rsidRDefault="003814A3">
            <w:pPr>
              <w:jc w:val="center"/>
              <w:rPr>
                <w:sz w:val="28"/>
                <w:szCs w:val="28"/>
              </w:rPr>
            </w:pPr>
            <w:r w:rsidRPr="00C509E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C509E4" w:rsidRDefault="003814A3" w:rsidP="00381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A3" w:rsidRPr="00C509E4" w:rsidRDefault="003814A3">
            <w:pPr>
              <w:jc w:val="center"/>
              <w:rPr>
                <w:sz w:val="28"/>
                <w:szCs w:val="28"/>
              </w:rPr>
            </w:pPr>
            <w:r w:rsidRPr="00C509E4">
              <w:rPr>
                <w:sz w:val="28"/>
                <w:szCs w:val="28"/>
              </w:rPr>
              <w:t xml:space="preserve">Сроки и место проведения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A3" w:rsidRPr="00C509E4" w:rsidRDefault="003814A3">
            <w:pPr>
              <w:jc w:val="center"/>
              <w:rPr>
                <w:sz w:val="28"/>
                <w:szCs w:val="28"/>
              </w:rPr>
            </w:pPr>
            <w:r w:rsidRPr="00C509E4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1.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Победные </w:t>
            </w:r>
            <w:proofErr w:type="spellStart"/>
            <w:r w:rsidRPr="00BF4361">
              <w:rPr>
                <w:sz w:val="28"/>
                <w:szCs w:val="28"/>
              </w:rPr>
              <w:t>письма­треугольники</w:t>
            </w:r>
            <w:proofErr w:type="spellEnd"/>
            <w:r w:rsidRPr="00BF4361">
              <w:rPr>
                <w:sz w:val="28"/>
                <w:szCs w:val="28"/>
              </w:rPr>
              <w:t xml:space="preserve"> в зону проведения СВО</w:t>
            </w:r>
          </w:p>
          <w:p w:rsidR="003814A3" w:rsidRDefault="003814A3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Сбор гуманитарной помощи</w:t>
            </w:r>
          </w:p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свечей для бойцов СВО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Pr="00BF4361" w:rsidRDefault="003814A3" w:rsidP="003814A3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Ежемесячно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</w:t>
            </w:r>
            <w:r w:rsidRPr="00BF4361">
              <w:rPr>
                <w:sz w:val="28"/>
                <w:szCs w:val="28"/>
              </w:rPr>
              <w:t xml:space="preserve">по ВР, Советник </w:t>
            </w:r>
            <w:r>
              <w:rPr>
                <w:sz w:val="28"/>
                <w:szCs w:val="28"/>
              </w:rPr>
              <w:t>по воспитанию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Всероссийский проект «Без срока давности»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Всероссийский план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по ВР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Радиолинейки (информация о героических событиях нашей страны в годы ВОВ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14A3" w:rsidRPr="00BF4361" w:rsidRDefault="003814A3" w:rsidP="003814A3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воспитанию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Внеурочные занятия «Разговоры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</w:p>
          <w:p w:rsidR="003814A3" w:rsidRDefault="003814A3" w:rsidP="0038154D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14A3" w:rsidRDefault="003814A3" w:rsidP="003814A3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Общешкольный проект  «Герои моей семьи» 1-4 классы</w:t>
            </w:r>
          </w:p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Победы в лицах»  5-9 классы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81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14A3" w:rsidRDefault="003814A3" w:rsidP="003814A3">
            <w:pPr>
              <w:rPr>
                <w:sz w:val="28"/>
                <w:szCs w:val="28"/>
              </w:rPr>
            </w:pPr>
          </w:p>
          <w:p w:rsidR="003814A3" w:rsidRPr="00BF4361" w:rsidRDefault="003814A3" w:rsidP="00381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3814A3" w:rsidRPr="00BF4361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</w:t>
            </w:r>
            <w:r w:rsidR="007A446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акций к Году 80-летия Победы по плану Движения первых и Навигаторы детства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директора 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27 января — День полного</w:t>
            </w:r>
            <w:r>
              <w:rPr>
                <w:sz w:val="28"/>
                <w:szCs w:val="28"/>
              </w:rPr>
              <w:t xml:space="preserve"> </w:t>
            </w:r>
            <w:r w:rsidRPr="00BF4361">
              <w:rPr>
                <w:sz w:val="28"/>
                <w:szCs w:val="28"/>
              </w:rPr>
              <w:t xml:space="preserve">освобождения </w:t>
            </w:r>
            <w:r w:rsidRPr="00BF4361">
              <w:rPr>
                <w:sz w:val="28"/>
                <w:szCs w:val="28"/>
              </w:rPr>
              <w:lastRenderedPageBreak/>
              <w:t xml:space="preserve">Ленинграда </w:t>
            </w:r>
            <w:proofErr w:type="gramStart"/>
            <w:r w:rsidRPr="00BF4361">
              <w:rPr>
                <w:sz w:val="28"/>
                <w:szCs w:val="28"/>
              </w:rPr>
              <w:t>от</w:t>
            </w:r>
            <w:proofErr w:type="gramEnd"/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фашистской блокады (1944 год);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Акция «Блокадный хлеб»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 «Блокадный</w:t>
            </w:r>
            <w:r>
              <w:rPr>
                <w:sz w:val="28"/>
                <w:szCs w:val="28"/>
              </w:rPr>
              <w:t xml:space="preserve"> </w:t>
            </w:r>
            <w:r w:rsidRPr="00BF4361">
              <w:rPr>
                <w:sz w:val="28"/>
                <w:szCs w:val="28"/>
              </w:rPr>
              <w:t>Ленинград», изучаем блокадные письма и дневники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lastRenderedPageBreak/>
              <w:t xml:space="preserve">24-25, 27  января </w:t>
            </w:r>
          </w:p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графику музей истории школы</w:t>
            </w:r>
            <w:r w:rsidRPr="00BF4361">
              <w:rPr>
                <w:sz w:val="28"/>
                <w:szCs w:val="28"/>
              </w:rPr>
              <w:t xml:space="preserve">, кабинеты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632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музея</w:t>
            </w:r>
            <w:r w:rsidRPr="00BF4361">
              <w:rPr>
                <w:sz w:val="28"/>
                <w:szCs w:val="28"/>
              </w:rPr>
              <w:t xml:space="preserve">, </w:t>
            </w:r>
            <w:r w:rsidRPr="00BF4361">
              <w:rPr>
                <w:sz w:val="28"/>
                <w:szCs w:val="28"/>
              </w:rPr>
              <w:lastRenderedPageBreak/>
              <w:t>учител</w:t>
            </w:r>
            <w:r>
              <w:rPr>
                <w:sz w:val="28"/>
                <w:szCs w:val="28"/>
              </w:rPr>
              <w:t>ь</w:t>
            </w:r>
            <w:r w:rsidRPr="00BF4361">
              <w:rPr>
                <w:sz w:val="28"/>
                <w:szCs w:val="28"/>
              </w:rPr>
              <w:t xml:space="preserve"> </w:t>
            </w:r>
            <w:proofErr w:type="spellStart"/>
            <w:r w:rsidRPr="00BF4361">
              <w:rPr>
                <w:sz w:val="28"/>
                <w:szCs w:val="28"/>
              </w:rPr>
              <w:t>истории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 w:rsidRPr="00BF4361">
              <w:rPr>
                <w:sz w:val="28"/>
                <w:szCs w:val="28"/>
              </w:rPr>
              <w:t>лассные</w:t>
            </w:r>
            <w:proofErr w:type="spellEnd"/>
            <w:r w:rsidRPr="00BF4361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2 февраля — День разгрома </w:t>
            </w:r>
            <w:proofErr w:type="gramStart"/>
            <w:r w:rsidRPr="00BF4361">
              <w:rPr>
                <w:sz w:val="28"/>
                <w:szCs w:val="28"/>
              </w:rPr>
              <w:t>советскими</w:t>
            </w:r>
            <w:proofErr w:type="gramEnd"/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войсками немецко-фашистских войск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 Сталинградской битве (1943 год);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В рамках проекта </w:t>
            </w:r>
            <w:proofErr w:type="spellStart"/>
            <w:r w:rsidRPr="00BF4361">
              <w:rPr>
                <w:sz w:val="28"/>
                <w:szCs w:val="28"/>
              </w:rPr>
              <w:t>киноуроки</w:t>
            </w:r>
            <w:proofErr w:type="spellEnd"/>
            <w:r w:rsidRPr="00BF4361">
              <w:rPr>
                <w:sz w:val="28"/>
                <w:szCs w:val="28"/>
              </w:rPr>
              <w:t xml:space="preserve"> просмотр кинофильма «Сталинград»</w:t>
            </w:r>
            <w:r>
              <w:rPr>
                <w:sz w:val="28"/>
                <w:szCs w:val="28"/>
              </w:rPr>
              <w:t xml:space="preserve"> </w:t>
            </w:r>
          </w:p>
          <w:p w:rsidR="003814A3" w:rsidRDefault="003814A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Героях Сталинградской битвы – классные часы </w:t>
            </w:r>
          </w:p>
          <w:p w:rsidR="003814A3" w:rsidRPr="00BF4361" w:rsidRDefault="003814A3" w:rsidP="003814A3">
            <w:pPr>
              <w:rPr>
                <w:sz w:val="28"/>
                <w:szCs w:val="28"/>
              </w:rPr>
            </w:pPr>
            <w:r w:rsidRPr="00621351">
              <w:rPr>
                <w:sz w:val="28"/>
                <w:szCs w:val="28"/>
              </w:rPr>
              <w:t>Общешкольный кинолекторий «Судьба войны решалась в Сталинграде»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Pr="00BF4361" w:rsidRDefault="003814A3" w:rsidP="003814A3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 31 января, кабинеты, актовый зал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0764D4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Учителя истории, </w:t>
            </w:r>
            <w:r>
              <w:rPr>
                <w:sz w:val="28"/>
                <w:szCs w:val="28"/>
              </w:rPr>
              <w:t>с</w:t>
            </w:r>
            <w:r w:rsidRPr="00BF4361">
              <w:rPr>
                <w:sz w:val="28"/>
                <w:szCs w:val="28"/>
              </w:rPr>
              <w:t>оветник директора</w:t>
            </w:r>
            <w:proofErr w:type="gramStart"/>
            <w:r w:rsidRPr="00BF4361">
              <w:rPr>
                <w:sz w:val="28"/>
                <w:szCs w:val="28"/>
              </w:rPr>
              <w:t xml:space="preserve"> ,</w:t>
            </w:r>
            <w:proofErr w:type="gramEnd"/>
            <w:r w:rsidRPr="00BF4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куратор </w:t>
            </w:r>
            <w:r w:rsidRPr="00BF4361">
              <w:rPr>
                <w:sz w:val="28"/>
                <w:szCs w:val="28"/>
              </w:rPr>
              <w:t>по ВР</w:t>
            </w:r>
          </w:p>
          <w:p w:rsidR="003814A3" w:rsidRDefault="003814A3" w:rsidP="000764D4">
            <w:pPr>
              <w:rPr>
                <w:sz w:val="28"/>
                <w:szCs w:val="28"/>
              </w:rPr>
            </w:pPr>
          </w:p>
          <w:p w:rsidR="003814A3" w:rsidRPr="00BF4361" w:rsidRDefault="003814A3" w:rsidP="00632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15 День вывода Советских войск </w:t>
            </w:r>
            <w:proofErr w:type="gramStart"/>
            <w:r w:rsidRPr="00BF4361">
              <w:rPr>
                <w:sz w:val="28"/>
                <w:szCs w:val="28"/>
              </w:rPr>
              <w:t>в</w:t>
            </w:r>
            <w:proofErr w:type="gramEnd"/>
            <w:r w:rsidRPr="00BF4361">
              <w:rPr>
                <w:sz w:val="28"/>
                <w:szCs w:val="28"/>
              </w:rPr>
              <w:t xml:space="preserve"> из Афганистана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15 февраля — День памяти о россиянах,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proofErr w:type="gramStart"/>
            <w:r w:rsidRPr="00BF4361">
              <w:rPr>
                <w:sz w:val="28"/>
                <w:szCs w:val="28"/>
              </w:rPr>
              <w:t>исполнявших</w:t>
            </w:r>
            <w:proofErr w:type="gramEnd"/>
            <w:r w:rsidRPr="00BF4361">
              <w:rPr>
                <w:sz w:val="28"/>
                <w:szCs w:val="28"/>
              </w:rPr>
              <w:t xml:space="preserve"> служебный долг за пределами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Отечества;</w:t>
            </w:r>
          </w:p>
          <w:p w:rsidR="003814A3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 «Уроки памяти» - Встречи с воинами- интернационалистами 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городском митинге у мемориала воинам афганцам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14A3" w:rsidRPr="00BF4361" w:rsidRDefault="003814A3" w:rsidP="003814A3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февраля </w:t>
            </w:r>
          </w:p>
          <w:p w:rsidR="003814A3" w:rsidRPr="00BF4361" w:rsidRDefault="003814A3" w:rsidP="000764D4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Музей истории школы</w:t>
            </w:r>
          </w:p>
          <w:p w:rsidR="003814A3" w:rsidRDefault="003814A3" w:rsidP="000764D4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Кабинеты </w:t>
            </w:r>
          </w:p>
          <w:p w:rsidR="003814A3" w:rsidRDefault="003814A3" w:rsidP="000764D4">
            <w:pPr>
              <w:rPr>
                <w:sz w:val="28"/>
                <w:szCs w:val="28"/>
              </w:rPr>
            </w:pPr>
          </w:p>
          <w:p w:rsidR="003814A3" w:rsidRPr="00BF4361" w:rsidRDefault="003814A3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воинам афганцам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C952CE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Руководитель музея</w:t>
            </w:r>
            <w:proofErr w:type="gramStart"/>
            <w:r w:rsidRPr="00BF4361">
              <w:rPr>
                <w:sz w:val="28"/>
                <w:szCs w:val="28"/>
              </w:rPr>
              <w:t xml:space="preserve"> ,</w:t>
            </w:r>
            <w:proofErr w:type="gramEnd"/>
            <w:r w:rsidRPr="00BF4361">
              <w:rPr>
                <w:sz w:val="28"/>
                <w:szCs w:val="28"/>
              </w:rPr>
              <w:t xml:space="preserve"> Советник</w:t>
            </w:r>
            <w:r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Декада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F4361">
              <w:rPr>
                <w:sz w:val="28"/>
                <w:szCs w:val="28"/>
              </w:rPr>
              <w:t xml:space="preserve"> Дн</w:t>
            </w:r>
            <w:r>
              <w:rPr>
                <w:sz w:val="28"/>
                <w:szCs w:val="28"/>
              </w:rPr>
              <w:t>ю</w:t>
            </w:r>
            <w:r w:rsidRPr="00BF4361">
              <w:rPr>
                <w:sz w:val="28"/>
                <w:szCs w:val="28"/>
              </w:rPr>
              <w:t xml:space="preserve"> защитников Отечества</w:t>
            </w:r>
            <w:r>
              <w:rPr>
                <w:sz w:val="28"/>
                <w:szCs w:val="28"/>
              </w:rPr>
              <w:t>:</w:t>
            </w:r>
          </w:p>
          <w:p w:rsidR="003814A3" w:rsidRDefault="003814A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папа защитник Отечества» встречи с отцами</w:t>
            </w:r>
          </w:p>
          <w:p w:rsidR="003814A3" w:rsidRDefault="003814A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Интеллектуальный турнир среди учащихся «Чтобы помнили»</w:t>
            </w:r>
          </w:p>
          <w:p w:rsidR="003814A3" w:rsidRDefault="003814A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турнир по волейболу, в честь Дня героев Отчества</w:t>
            </w:r>
          </w:p>
          <w:p w:rsidR="003814A3" w:rsidRPr="00BF4361" w:rsidRDefault="003814A3" w:rsidP="00381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Уроки мужества встречи с бойцами СВО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3814A3" w:rsidRDefault="003814A3" w:rsidP="00D6795C">
            <w:pPr>
              <w:rPr>
                <w:sz w:val="28"/>
                <w:szCs w:val="28"/>
              </w:rPr>
            </w:pPr>
          </w:p>
          <w:p w:rsidR="003814A3" w:rsidRDefault="003814A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  <w:p w:rsidR="003814A3" w:rsidRDefault="003814A3" w:rsidP="00D6795C">
            <w:pPr>
              <w:rPr>
                <w:sz w:val="28"/>
                <w:szCs w:val="28"/>
              </w:rPr>
            </w:pP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3814A3" w:rsidRDefault="003814A3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</w:t>
            </w:r>
          </w:p>
          <w:p w:rsidR="003814A3" w:rsidRDefault="003814A3" w:rsidP="000764D4">
            <w:pPr>
              <w:rPr>
                <w:sz w:val="28"/>
                <w:szCs w:val="28"/>
              </w:rPr>
            </w:pPr>
          </w:p>
          <w:p w:rsidR="003814A3" w:rsidRDefault="003814A3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февраля</w:t>
            </w:r>
          </w:p>
          <w:p w:rsidR="003814A3" w:rsidRDefault="003814A3" w:rsidP="000764D4">
            <w:pPr>
              <w:rPr>
                <w:sz w:val="28"/>
                <w:szCs w:val="28"/>
              </w:rPr>
            </w:pPr>
          </w:p>
          <w:p w:rsidR="003814A3" w:rsidRDefault="003814A3" w:rsidP="000764D4">
            <w:pPr>
              <w:rPr>
                <w:sz w:val="28"/>
                <w:szCs w:val="28"/>
              </w:rPr>
            </w:pPr>
          </w:p>
          <w:p w:rsidR="003814A3" w:rsidRPr="00BF4361" w:rsidRDefault="003814A3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 февраля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C95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 ОБЗР</w:t>
            </w:r>
          </w:p>
          <w:p w:rsidR="003814A3" w:rsidRPr="00BF4361" w:rsidRDefault="003814A3" w:rsidP="00C95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по ВР, Советник директора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30593E" w:rsidRDefault="003814A3" w:rsidP="0030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30593E">
              <w:rPr>
                <w:sz w:val="28"/>
                <w:szCs w:val="28"/>
              </w:rPr>
              <w:t>бщешкольный</w:t>
            </w:r>
            <w:proofErr w:type="gramEnd"/>
            <w:r w:rsidRPr="0030593E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ов:</w:t>
            </w:r>
            <w:r w:rsidRPr="0030593E">
              <w:rPr>
                <w:sz w:val="28"/>
                <w:szCs w:val="28"/>
              </w:rPr>
              <w:t xml:space="preserve">  «Герои моей семьи» </w:t>
            </w:r>
          </w:p>
          <w:p w:rsidR="003814A3" w:rsidRPr="00BF4361" w:rsidRDefault="003814A3" w:rsidP="003814A3">
            <w:pPr>
              <w:rPr>
                <w:sz w:val="28"/>
                <w:szCs w:val="28"/>
              </w:rPr>
            </w:pPr>
            <w:r w:rsidRPr="0030593E">
              <w:rPr>
                <w:sz w:val="28"/>
                <w:szCs w:val="28"/>
              </w:rPr>
              <w:t xml:space="preserve"> История Победы в лицах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30593E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14A3" w:rsidRPr="00BF4361" w:rsidRDefault="003814A3" w:rsidP="003814A3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по графику</w:t>
            </w:r>
          </w:p>
          <w:p w:rsidR="003814A3" w:rsidRDefault="003814A3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C95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</w:t>
            </w:r>
          </w:p>
          <w:p w:rsidR="003814A3" w:rsidRPr="00BF4361" w:rsidRDefault="003814A3" w:rsidP="00C95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по ВР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Общешкольная выставка «Плакаты военного времени»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3814A3" w:rsidRPr="00BF4361" w:rsidRDefault="003814A3" w:rsidP="003814A3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Апрель</w:t>
            </w:r>
            <w:proofErr w:type="gramStart"/>
            <w:r w:rsidRPr="00BF4361">
              <w:rPr>
                <w:sz w:val="28"/>
                <w:szCs w:val="28"/>
              </w:rPr>
              <w:t xml:space="preserve"> ,</w:t>
            </w:r>
            <w:proofErr w:type="gramEnd"/>
            <w:r w:rsidRPr="00BF4361">
              <w:rPr>
                <w:sz w:val="28"/>
                <w:szCs w:val="28"/>
              </w:rPr>
              <w:t xml:space="preserve"> стенды школы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</w:t>
            </w:r>
            <w:r w:rsidRPr="00BF4361">
              <w:rPr>
                <w:sz w:val="28"/>
                <w:szCs w:val="28"/>
              </w:rPr>
              <w:t>по ВР</w:t>
            </w:r>
          </w:p>
          <w:p w:rsidR="003814A3" w:rsidRPr="00BF4361" w:rsidRDefault="003814A3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 кино всем классом!»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14A3" w:rsidRPr="00BF4361" w:rsidRDefault="003814A3" w:rsidP="003814A3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3814A3" w:rsidRPr="00BF4361" w:rsidRDefault="003814A3" w:rsidP="003F0EEC">
            <w:pPr>
              <w:rPr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«Рисуем Победу»</w:t>
            </w:r>
          </w:p>
          <w:p w:rsidR="003814A3" w:rsidRDefault="003814A3" w:rsidP="00D6795C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Default="003814A3" w:rsidP="00381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«Диктант Победы»</w:t>
            </w:r>
          </w:p>
          <w:p w:rsidR="003814A3" w:rsidRDefault="003814A3" w:rsidP="00D6795C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81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по ВР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«Семейные книги памяти»</w:t>
            </w:r>
          </w:p>
          <w:p w:rsidR="003814A3" w:rsidRDefault="003814A3" w:rsidP="00D6795C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14A3" w:rsidRDefault="003814A3" w:rsidP="003814A3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по ВР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Конкурс стихотворений  « Стихи Победы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Апрель</w:t>
            </w:r>
            <w:proofErr w:type="gramStart"/>
            <w:r w:rsidRPr="00BF4361">
              <w:rPr>
                <w:sz w:val="28"/>
                <w:szCs w:val="28"/>
              </w:rPr>
              <w:t xml:space="preserve"> ,</w:t>
            </w:r>
            <w:proofErr w:type="gramEnd"/>
            <w:r w:rsidRPr="00BF4361">
              <w:rPr>
                <w:sz w:val="28"/>
                <w:szCs w:val="28"/>
              </w:rPr>
              <w:t xml:space="preserve"> актовый зал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F23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</w:t>
            </w:r>
          </w:p>
          <w:p w:rsidR="003814A3" w:rsidRPr="00BF4361" w:rsidRDefault="003814A3" w:rsidP="003F0EEC">
            <w:pPr>
              <w:rPr>
                <w:sz w:val="28"/>
                <w:szCs w:val="28"/>
              </w:rPr>
            </w:pP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9 мая День Победы 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Декада Победы: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1.Информационный стенд «Великие битвы Великой войны»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В</w:t>
            </w:r>
            <w:r w:rsidRPr="00BF4361">
              <w:rPr>
                <w:sz w:val="28"/>
                <w:szCs w:val="28"/>
              </w:rPr>
              <w:t xml:space="preserve">ыставка «Великая Отечественная война в монетах  в Музее, истории школы. 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F4361">
              <w:rPr>
                <w:sz w:val="28"/>
                <w:szCs w:val="28"/>
              </w:rPr>
              <w:t>.Акция «</w:t>
            </w:r>
            <w:r>
              <w:rPr>
                <w:sz w:val="28"/>
                <w:szCs w:val="28"/>
              </w:rPr>
              <w:t>У Обелиска</w:t>
            </w:r>
            <w:r w:rsidRPr="00BF4361">
              <w:rPr>
                <w:sz w:val="28"/>
                <w:szCs w:val="28"/>
              </w:rPr>
              <w:t xml:space="preserve">»,  уборка захоронений воинов Вов. </w:t>
            </w:r>
          </w:p>
          <w:p w:rsidR="003814A3" w:rsidRDefault="003814A3" w:rsidP="000F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F43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«Урок благодарной памяти» </w:t>
            </w:r>
          </w:p>
          <w:p w:rsidR="003814A3" w:rsidRDefault="003814A3" w:rsidP="000F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линейка</w:t>
            </w:r>
          </w:p>
          <w:p w:rsidR="003814A3" w:rsidRPr="00BF4361" w:rsidRDefault="003814A3" w:rsidP="000F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Участие во </w:t>
            </w:r>
            <w:proofErr w:type="gramStart"/>
            <w:r>
              <w:rPr>
                <w:sz w:val="28"/>
                <w:szCs w:val="28"/>
              </w:rPr>
              <w:t>Всероссийских</w:t>
            </w:r>
            <w:proofErr w:type="gramEnd"/>
            <w:r>
              <w:rPr>
                <w:sz w:val="28"/>
                <w:szCs w:val="28"/>
              </w:rPr>
              <w:t xml:space="preserve"> акции Георгиевская ленточка, Окна победы, Свеча памяти, Бессмертный полк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0F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мая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по ВР</w:t>
            </w:r>
          </w:p>
          <w:p w:rsidR="003814A3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</w:t>
            </w:r>
          </w:p>
          <w:p w:rsidR="003814A3" w:rsidRDefault="003814A3" w:rsidP="003F0EEC">
            <w:pPr>
              <w:rPr>
                <w:sz w:val="28"/>
                <w:szCs w:val="28"/>
              </w:rPr>
            </w:pPr>
          </w:p>
          <w:p w:rsidR="003814A3" w:rsidRDefault="003814A3" w:rsidP="003F0EEC">
            <w:pPr>
              <w:rPr>
                <w:sz w:val="28"/>
                <w:szCs w:val="28"/>
              </w:rPr>
            </w:pPr>
          </w:p>
          <w:p w:rsidR="003814A3" w:rsidRPr="00BF4361" w:rsidRDefault="003814A3" w:rsidP="003F0EEC">
            <w:pPr>
              <w:rPr>
                <w:sz w:val="28"/>
                <w:szCs w:val="28"/>
              </w:rPr>
            </w:pP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ED46EA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23 августа — День разгрома </w:t>
            </w:r>
            <w:proofErr w:type="gramStart"/>
            <w:r w:rsidRPr="00BF4361">
              <w:rPr>
                <w:sz w:val="28"/>
                <w:szCs w:val="28"/>
              </w:rPr>
              <w:t>советскими</w:t>
            </w:r>
            <w:proofErr w:type="gramEnd"/>
          </w:p>
          <w:p w:rsidR="003814A3" w:rsidRPr="00BF4361" w:rsidRDefault="003814A3" w:rsidP="00ED46EA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войсками немецко-фашистских войск в </w:t>
            </w:r>
            <w:proofErr w:type="gramStart"/>
            <w:r w:rsidRPr="00BF4361">
              <w:rPr>
                <w:sz w:val="28"/>
                <w:szCs w:val="28"/>
              </w:rPr>
              <w:t>Курской</w:t>
            </w:r>
            <w:proofErr w:type="gramEnd"/>
          </w:p>
          <w:p w:rsidR="003814A3" w:rsidRDefault="003814A3" w:rsidP="00ED46EA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битве (1943 год);</w:t>
            </w:r>
          </w:p>
          <w:p w:rsidR="003814A3" w:rsidRDefault="003814A3" w:rsidP="00ED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Возложение цветов к памятнику Победы </w:t>
            </w:r>
          </w:p>
          <w:p w:rsidR="003814A3" w:rsidRPr="00BF4361" w:rsidRDefault="003814A3" w:rsidP="00ED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захоронений воинов ВОВ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Pr="00BF4361" w:rsidRDefault="003814A3" w:rsidP="003814A3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Победы</w:t>
            </w:r>
          </w:p>
          <w:p w:rsidR="003814A3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Могила неизвестного героя</w:t>
            </w:r>
          </w:p>
          <w:p w:rsidR="003814A3" w:rsidRPr="00BF4361" w:rsidRDefault="003814A3" w:rsidP="003F0EEC">
            <w:pPr>
              <w:rPr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ОБЗР, с</w:t>
            </w:r>
            <w:r w:rsidRPr="00BF4361">
              <w:rPr>
                <w:sz w:val="28"/>
                <w:szCs w:val="28"/>
              </w:rPr>
              <w:t>оветник</w:t>
            </w:r>
            <w:r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  <w:r>
              <w:rPr>
                <w:sz w:val="28"/>
                <w:szCs w:val="28"/>
              </w:rPr>
              <w:t>, куратор  по ВР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3 сентября — День Победы </w:t>
            </w:r>
            <w:proofErr w:type="gramStart"/>
            <w:r w:rsidRPr="00BF4361">
              <w:rPr>
                <w:sz w:val="28"/>
                <w:szCs w:val="28"/>
              </w:rPr>
              <w:t>над</w:t>
            </w:r>
            <w:proofErr w:type="gramEnd"/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Японией и окончания</w:t>
            </w:r>
            <w:proofErr w:type="gramStart"/>
            <w:r w:rsidRPr="00BF4361">
              <w:rPr>
                <w:sz w:val="28"/>
                <w:szCs w:val="28"/>
              </w:rPr>
              <w:t xml:space="preserve"> В</w:t>
            </w:r>
            <w:proofErr w:type="gramEnd"/>
            <w:r w:rsidRPr="00BF4361">
              <w:rPr>
                <w:sz w:val="28"/>
                <w:szCs w:val="28"/>
              </w:rPr>
              <w:t>торой мировой</w:t>
            </w:r>
          </w:p>
          <w:p w:rsidR="003814A3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войны (1945 год)</w:t>
            </w:r>
          </w:p>
          <w:p w:rsidR="003814A3" w:rsidRPr="009045B6" w:rsidRDefault="003814A3" w:rsidP="009045B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045B6">
              <w:rPr>
                <w:sz w:val="28"/>
                <w:szCs w:val="28"/>
              </w:rPr>
              <w:t>Классные часы</w:t>
            </w:r>
          </w:p>
          <w:p w:rsidR="003814A3" w:rsidRPr="009045B6" w:rsidRDefault="003814A3" w:rsidP="003814A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045B6">
              <w:rPr>
                <w:sz w:val="28"/>
                <w:szCs w:val="28"/>
              </w:rPr>
              <w:t xml:space="preserve">Экскурсионная поездка 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Pr="003814A3" w:rsidRDefault="003814A3" w:rsidP="003814A3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Кабинеты </w:t>
            </w:r>
          </w:p>
          <w:p w:rsidR="003814A3" w:rsidRDefault="003814A3" w:rsidP="003F0EEC">
            <w:pPr>
              <w:rPr>
                <w:sz w:val="28"/>
                <w:szCs w:val="28"/>
              </w:rPr>
            </w:pPr>
          </w:p>
          <w:p w:rsidR="003814A3" w:rsidRDefault="003814A3" w:rsidP="003F0EEC">
            <w:pPr>
              <w:rPr>
                <w:sz w:val="28"/>
                <w:szCs w:val="28"/>
              </w:rPr>
            </w:pPr>
          </w:p>
          <w:p w:rsidR="003814A3" w:rsidRDefault="003814A3" w:rsidP="003F0EEC">
            <w:pPr>
              <w:rPr>
                <w:sz w:val="28"/>
                <w:szCs w:val="28"/>
              </w:rPr>
            </w:pPr>
          </w:p>
          <w:p w:rsidR="003814A3" w:rsidRPr="00BF4361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сентября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9 октября — День разгрома </w:t>
            </w:r>
            <w:proofErr w:type="gramStart"/>
            <w:r w:rsidRPr="00BF4361">
              <w:rPr>
                <w:sz w:val="28"/>
                <w:szCs w:val="28"/>
              </w:rPr>
              <w:t>советскими</w:t>
            </w:r>
            <w:proofErr w:type="gramEnd"/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войсками немецко-фашистских войск в битве </w:t>
            </w:r>
            <w:proofErr w:type="gramStart"/>
            <w:r w:rsidRPr="00BF4361">
              <w:rPr>
                <w:sz w:val="28"/>
                <w:szCs w:val="28"/>
              </w:rPr>
              <w:t>за</w:t>
            </w:r>
            <w:proofErr w:type="gramEnd"/>
          </w:p>
          <w:p w:rsidR="003814A3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Кавказ (1943 год)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проекта  </w:t>
            </w:r>
            <w:proofErr w:type="spellStart"/>
            <w:r>
              <w:rPr>
                <w:sz w:val="28"/>
                <w:szCs w:val="28"/>
              </w:rPr>
              <w:t>киноуроки</w:t>
            </w:r>
            <w:proofErr w:type="spellEnd"/>
            <w:r>
              <w:rPr>
                <w:sz w:val="28"/>
                <w:szCs w:val="28"/>
              </w:rPr>
              <w:t xml:space="preserve"> просмотр документального фильма «Битва за Кавказ: несломленный хребет»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9 октября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ОБЗР, с</w:t>
            </w:r>
            <w:r w:rsidRPr="00BF4361">
              <w:rPr>
                <w:sz w:val="28"/>
                <w:szCs w:val="28"/>
              </w:rPr>
              <w:t>оветник</w:t>
            </w:r>
            <w:r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5 декабря — День начала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контрнаступления советских войск </w:t>
            </w:r>
            <w:proofErr w:type="gramStart"/>
            <w:r w:rsidRPr="00BF4361">
              <w:rPr>
                <w:sz w:val="28"/>
                <w:szCs w:val="28"/>
              </w:rPr>
              <w:t>против</w:t>
            </w:r>
            <w:proofErr w:type="gramEnd"/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немецко-фашистских войск в битве </w:t>
            </w:r>
            <w:proofErr w:type="gramStart"/>
            <w:r w:rsidRPr="00BF4361">
              <w:rPr>
                <w:sz w:val="28"/>
                <w:szCs w:val="28"/>
              </w:rPr>
              <w:t>под</w:t>
            </w:r>
            <w:proofErr w:type="gramEnd"/>
          </w:p>
          <w:p w:rsidR="003814A3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Москвой (1941 год);</w:t>
            </w:r>
          </w:p>
          <w:p w:rsidR="003814A3" w:rsidRDefault="003814A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proofErr w:type="spellStart"/>
            <w:r>
              <w:rPr>
                <w:sz w:val="28"/>
                <w:szCs w:val="28"/>
              </w:rPr>
              <w:t>киноуроки</w:t>
            </w:r>
            <w:proofErr w:type="spellEnd"/>
            <w:r>
              <w:rPr>
                <w:sz w:val="28"/>
                <w:szCs w:val="28"/>
              </w:rPr>
              <w:t xml:space="preserve"> «Битва за Москву»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 истории»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Pr="00BF4361" w:rsidRDefault="003814A3" w:rsidP="003814A3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графику </w:t>
            </w:r>
          </w:p>
          <w:p w:rsidR="003814A3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3-5 декабря</w:t>
            </w:r>
          </w:p>
          <w:p w:rsidR="003814A3" w:rsidRDefault="003814A3" w:rsidP="003F0EEC">
            <w:pPr>
              <w:rPr>
                <w:sz w:val="28"/>
                <w:szCs w:val="28"/>
              </w:rPr>
            </w:pPr>
          </w:p>
          <w:p w:rsidR="003814A3" w:rsidRDefault="003814A3" w:rsidP="003F0EEC">
            <w:pPr>
              <w:rPr>
                <w:sz w:val="28"/>
                <w:szCs w:val="28"/>
              </w:rPr>
            </w:pPr>
          </w:p>
          <w:p w:rsidR="003814A3" w:rsidRDefault="003814A3" w:rsidP="003F0EEC">
            <w:pPr>
              <w:rPr>
                <w:sz w:val="28"/>
                <w:szCs w:val="28"/>
              </w:rPr>
            </w:pPr>
          </w:p>
          <w:p w:rsidR="003814A3" w:rsidRPr="00BF4361" w:rsidRDefault="003814A3" w:rsidP="003F0EEC">
            <w:pPr>
              <w:rPr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 w:rsidRPr="005E3ECB">
              <w:rPr>
                <w:sz w:val="28"/>
                <w:szCs w:val="28"/>
              </w:rPr>
              <w:t>Руководитель проекта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Киноуроки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22 июня — День памяти и скорби — день начала</w:t>
            </w:r>
          </w:p>
          <w:p w:rsidR="003814A3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Великой Отечественной войны (1941 год);</w:t>
            </w:r>
          </w:p>
          <w:p w:rsidR="003814A3" w:rsidRPr="005E3ECB" w:rsidRDefault="003814A3" w:rsidP="005E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E3ECB">
              <w:rPr>
                <w:sz w:val="28"/>
                <w:szCs w:val="28"/>
              </w:rPr>
              <w:t xml:space="preserve">Возложение цветов к мемориалу победы. </w:t>
            </w:r>
          </w:p>
          <w:p w:rsidR="003814A3" w:rsidRDefault="003814A3" w:rsidP="005E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E3ECB">
              <w:rPr>
                <w:sz w:val="28"/>
                <w:szCs w:val="28"/>
              </w:rPr>
              <w:t>Читаем детям стихи о войне</w:t>
            </w:r>
            <w:r>
              <w:rPr>
                <w:sz w:val="28"/>
                <w:szCs w:val="28"/>
              </w:rPr>
              <w:t xml:space="preserve">,  в школьном лагере </w:t>
            </w:r>
          </w:p>
          <w:p w:rsidR="003814A3" w:rsidRPr="00BF4361" w:rsidRDefault="003814A3" w:rsidP="005E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3.Конкурс рисунков «Рисуем Победу»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ЛДП</w:t>
            </w:r>
          </w:p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Pr="00BF4361" w:rsidRDefault="003814A3" w:rsidP="005E3ECB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 22 июня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школьного лагеря</w:t>
            </w:r>
            <w:r w:rsidRPr="005E3ECB">
              <w:rPr>
                <w:sz w:val="28"/>
                <w:szCs w:val="28"/>
              </w:rPr>
              <w:t>, вожатые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29 июня — День партизан и подпольщиков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14A3" w:rsidRPr="00BF4361" w:rsidRDefault="003814A3" w:rsidP="003814A3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29 июня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F4361">
              <w:rPr>
                <w:sz w:val="28"/>
                <w:szCs w:val="28"/>
              </w:rPr>
              <w:t>оветник</w:t>
            </w:r>
            <w:r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  <w:r>
              <w:rPr>
                <w:sz w:val="28"/>
                <w:szCs w:val="28"/>
              </w:rPr>
              <w:t>, куратор по ВР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3 декабря — День Неизвестного Солдата</w:t>
            </w:r>
            <w:bookmarkStart w:id="0" w:name="_GoBack"/>
            <w:bookmarkEnd w:id="0"/>
          </w:p>
          <w:p w:rsidR="003814A3" w:rsidRPr="00BF4361" w:rsidRDefault="003814A3" w:rsidP="00CD632E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Pr="00BF4361" w:rsidRDefault="003814A3" w:rsidP="00381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3 декабря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F4361">
              <w:rPr>
                <w:sz w:val="28"/>
                <w:szCs w:val="28"/>
              </w:rPr>
              <w:t>оветник</w:t>
            </w:r>
            <w:r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  <w:r>
              <w:rPr>
                <w:sz w:val="28"/>
                <w:szCs w:val="28"/>
              </w:rPr>
              <w:t>, куратор по ВР</w:t>
            </w:r>
          </w:p>
        </w:tc>
      </w:tr>
      <w:tr w:rsidR="003814A3" w:rsidRPr="00BF4361" w:rsidTr="003814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Default="003814A3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9 декабря — День Героев Отечества 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нашего времени» встречи с воинами интернационалистами и Бойцами СВО</w:t>
            </w:r>
          </w:p>
          <w:p w:rsidR="003814A3" w:rsidRPr="00BF4361" w:rsidRDefault="003814A3" w:rsidP="00D6795C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3814A3" w:rsidRDefault="003814A3">
            <w:pPr>
              <w:suppressAutoHyphens w:val="0"/>
              <w:spacing w:after="160" w:line="259" w:lineRule="auto"/>
              <w:rPr>
                <w:i/>
                <w:sz w:val="28"/>
                <w:szCs w:val="28"/>
              </w:rPr>
            </w:pPr>
          </w:p>
          <w:p w:rsidR="003814A3" w:rsidRP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14A3" w:rsidRPr="003814A3" w:rsidRDefault="003814A3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  <w:p w:rsidR="003814A3" w:rsidRPr="003814A3" w:rsidRDefault="003814A3" w:rsidP="003814A3">
            <w:pPr>
              <w:rPr>
                <w:i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F4361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3" w:rsidRPr="00BF4361" w:rsidRDefault="003814A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F4361">
              <w:rPr>
                <w:sz w:val="28"/>
                <w:szCs w:val="28"/>
              </w:rPr>
              <w:t>оветник</w:t>
            </w:r>
            <w:r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  <w:r>
              <w:rPr>
                <w:sz w:val="28"/>
                <w:szCs w:val="28"/>
              </w:rPr>
              <w:t>, куратор по ВР</w:t>
            </w:r>
          </w:p>
        </w:tc>
      </w:tr>
    </w:tbl>
    <w:p w:rsidR="009045B6" w:rsidRPr="00BF4361" w:rsidRDefault="009045B6" w:rsidP="00C952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9045B6" w:rsidRPr="00BF4361" w:rsidSect="003F0EE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A5B"/>
    <w:multiLevelType w:val="hybridMultilevel"/>
    <w:tmpl w:val="FC30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BF6"/>
    <w:rsid w:val="00026385"/>
    <w:rsid w:val="00041F21"/>
    <w:rsid w:val="000568E1"/>
    <w:rsid w:val="000764D4"/>
    <w:rsid w:val="000F1175"/>
    <w:rsid w:val="00270232"/>
    <w:rsid w:val="0030593E"/>
    <w:rsid w:val="003814A3"/>
    <w:rsid w:val="0038154D"/>
    <w:rsid w:val="003F0EEC"/>
    <w:rsid w:val="00431498"/>
    <w:rsid w:val="004515BD"/>
    <w:rsid w:val="00490BF6"/>
    <w:rsid w:val="00494EC5"/>
    <w:rsid w:val="004B5992"/>
    <w:rsid w:val="00531B2C"/>
    <w:rsid w:val="005E3ECB"/>
    <w:rsid w:val="00621351"/>
    <w:rsid w:val="006323A1"/>
    <w:rsid w:val="00642899"/>
    <w:rsid w:val="006B2A6C"/>
    <w:rsid w:val="007A446B"/>
    <w:rsid w:val="007C587B"/>
    <w:rsid w:val="007D72E3"/>
    <w:rsid w:val="0086793C"/>
    <w:rsid w:val="008C5C9D"/>
    <w:rsid w:val="009045B6"/>
    <w:rsid w:val="00925A78"/>
    <w:rsid w:val="00B4674A"/>
    <w:rsid w:val="00B70FD8"/>
    <w:rsid w:val="00BA5725"/>
    <w:rsid w:val="00BF4361"/>
    <w:rsid w:val="00C509E4"/>
    <w:rsid w:val="00C952CE"/>
    <w:rsid w:val="00CA1F00"/>
    <w:rsid w:val="00CD632E"/>
    <w:rsid w:val="00D6795C"/>
    <w:rsid w:val="00D70E90"/>
    <w:rsid w:val="00DC4633"/>
    <w:rsid w:val="00DF3ED2"/>
    <w:rsid w:val="00ED46EA"/>
    <w:rsid w:val="00F2362D"/>
    <w:rsid w:val="00F9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3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User2_21</dc:creator>
  <cp:lastModifiedBy>777</cp:lastModifiedBy>
  <cp:revision>10</cp:revision>
  <cp:lastPrinted>2025-01-09T07:08:00Z</cp:lastPrinted>
  <dcterms:created xsi:type="dcterms:W3CDTF">2025-01-09T20:15:00Z</dcterms:created>
  <dcterms:modified xsi:type="dcterms:W3CDTF">2025-03-28T07:54:00Z</dcterms:modified>
</cp:coreProperties>
</file>