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1EC1" w14:textId="77777777"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14:paraId="455EA7AE" w14:textId="77777777"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14:paraId="5B53A8AF" w14:textId="77777777"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14:paraId="337B1FAF" w14:textId="77777777"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14:paraId="157B5BD0" w14:textId="77777777"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14:paraId="387DE8DE" w14:textId="77777777"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14:paraId="515B703A" w14:textId="77777777"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14:paraId="3BED4A45" w14:textId="77777777"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14:paraId="194713CF" w14:textId="77777777"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14:paraId="56CF9E66" w14:textId="77777777"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14:paraId="75FCA3B7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78219C90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 wp14:anchorId="50CBC923" wp14:editId="34F0347C">
            <wp:simplePos x="0" y="0"/>
            <wp:positionH relativeFrom="column">
              <wp:posOffset>274513</wp:posOffset>
            </wp:positionH>
            <wp:positionV relativeFrom="paragraph">
              <wp:posOffset>32467</wp:posOffset>
            </wp:positionV>
            <wp:extent cx="2350103" cy="16101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15" cy="160953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Georgia" w:hAnsi="Georgia"/>
          <w:szCs w:val="16"/>
        </w:rPr>
        <w:t> </w:t>
      </w:r>
    </w:p>
    <w:p w14:paraId="3C802E88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1C85F8BE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5AA442A0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6A9CD767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1E007E1C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13F2BD09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624AB2F9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66C0D6D7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0EFEF4E3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660568D4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789367FA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14:paraId="4A08CF4A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4F053242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14:paraId="1565E8CB" w14:textId="77777777"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 wp14:anchorId="7E1A3AAE" wp14:editId="4F4A29E9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 wp14:anchorId="6B369D7E" wp14:editId="2944E06A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1A06CEC" w14:textId="77777777"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14:paraId="027F3D8E" w14:textId="77777777"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Психологическая установка</w:t>
      </w:r>
    </w:p>
    <w:p w14:paraId="66691D51" w14:textId="77777777"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14:paraId="6996A29F" w14:textId="77777777"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14:paraId="52E99875" w14:textId="77777777"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14:paraId="668AB384" w14:textId="77777777"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14:paraId="7215C82F" w14:textId="77777777"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14:paraId="48ADAF3B" w14:textId="77777777"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14:paraId="4A284386" w14:textId="77777777"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14:paraId="05B34466" w14:textId="77777777"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 wp14:anchorId="5261FCE0" wp14:editId="142F0A53">
            <wp:extent cx="2882265" cy="2047240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3B2EE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2B041EF1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5823CC28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705BF4BE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12C9118A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46B29FFE" w14:textId="77777777"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14:paraId="18192DB9" w14:textId="77777777" w:rsidR="00096170" w:rsidRDefault="00096170" w:rsidP="00675AB6">
      <w:pPr>
        <w:pStyle w:val="2"/>
        <w:widowControl w:val="0"/>
        <w:rPr>
          <w:rFonts w:ascii="Georgia" w:hAnsi="Georgia"/>
          <w:color w:val="1F057F"/>
          <w:sz w:val="20"/>
          <w:szCs w:val="20"/>
        </w:rPr>
      </w:pPr>
    </w:p>
    <w:p w14:paraId="18FBD977" w14:textId="77777777" w:rsidR="00943D33" w:rsidRPr="009A4C28" w:rsidRDefault="00675AB6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>
        <w:rPr>
          <w:rFonts w:ascii="Times New Roman" w:hAnsi="Times New Roman" w:cs="Times New Roman"/>
          <w:color w:val="auto"/>
          <w:kern w:val="0"/>
          <w:sz w:val="44"/>
          <w:szCs w:val="44"/>
        </w:rPr>
        <w:pict w14:anchorId="7DA6D31C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14:paraId="459907D2" w14:textId="77777777"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14:paraId="10D27A1B" w14:textId="77777777"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 wp14:anchorId="03FDDCC0" wp14:editId="3D0A63BA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52A0B654" wp14:editId="7A7F9399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75AB6">
        <w:rPr>
          <w:rFonts w:ascii="Times New Roman" w:hAnsi="Times New Roman" w:cs="Times New Roman"/>
          <w:color w:val="auto"/>
          <w:kern w:val="0"/>
          <w:sz w:val="24"/>
          <w:szCs w:val="24"/>
        </w:rPr>
        <w:pict w14:anchorId="0B4E41AE"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66E569F1" w14:textId="77777777"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14:paraId="75A32969" w14:textId="77777777" w:rsidR="00943D33" w:rsidRDefault="00943D33"/>
    <w:p w14:paraId="0F78858D" w14:textId="77777777" w:rsidR="00943D33" w:rsidRDefault="00943D33"/>
    <w:p w14:paraId="1DA834FC" w14:textId="77777777"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14:paraId="59057B51" w14:textId="77777777"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14:paraId="4258AF1D" w14:textId="77777777"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14:paraId="5F42B976" w14:textId="77777777" w:rsidR="00641D0E" w:rsidRDefault="00641D0E" w:rsidP="00943D33">
      <w:pPr>
        <w:widowControl w:val="0"/>
      </w:pPr>
    </w:p>
    <w:p w14:paraId="1DD1BA1D" w14:textId="77777777" w:rsid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 xml:space="preserve">Не то важно, что происходит вокруг, важно, </w:t>
      </w:r>
    </w:p>
    <w:p w14:paraId="11DDA0A3" w14:textId="77777777" w:rsidR="00641D0E" w:rsidRP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14:paraId="7E68463B" w14:textId="77777777" w:rsidR="00096170" w:rsidRPr="009A4C28" w:rsidRDefault="00096170" w:rsidP="00943D33">
      <w:pPr>
        <w:widowControl w:val="0"/>
        <w:rPr>
          <w:sz w:val="36"/>
          <w:szCs w:val="36"/>
        </w:rPr>
      </w:pPr>
    </w:p>
    <w:p w14:paraId="015B4E68" w14:textId="77777777" w:rsidR="00641D0E" w:rsidRDefault="00641D0E" w:rsidP="00943D33">
      <w:pPr>
        <w:widowControl w:val="0"/>
      </w:pPr>
    </w:p>
    <w:p w14:paraId="26DBA0C2" w14:textId="77777777" w:rsidR="00641D0E" w:rsidRDefault="00641D0E" w:rsidP="00943D33">
      <w:pPr>
        <w:widowControl w:val="0"/>
      </w:pPr>
    </w:p>
    <w:p w14:paraId="52B2F610" w14:textId="77777777" w:rsidR="00641D0E" w:rsidRDefault="00641D0E" w:rsidP="00943D33">
      <w:pPr>
        <w:widowControl w:val="0"/>
      </w:pPr>
    </w:p>
    <w:p w14:paraId="3696A303" w14:textId="77777777" w:rsidR="00943D33" w:rsidRDefault="00943D33" w:rsidP="009A4C28">
      <w:pPr>
        <w:widowControl w:val="0"/>
      </w:pPr>
    </w:p>
    <w:p w14:paraId="4BF86821" w14:textId="5B3447AC" w:rsidR="00096170" w:rsidRDefault="00096170" w:rsidP="00943D33">
      <w:pPr>
        <w:pStyle w:val="21"/>
        <w:widowControl w:val="0"/>
        <w:rPr>
          <w:color w:val="1F057F"/>
        </w:rPr>
      </w:pPr>
    </w:p>
    <w:p w14:paraId="7FAE7F8D" w14:textId="64603DE8" w:rsidR="00675AB6" w:rsidRDefault="00675AB6" w:rsidP="00943D33">
      <w:pPr>
        <w:pStyle w:val="21"/>
        <w:widowControl w:val="0"/>
        <w:rPr>
          <w:color w:val="1F057F"/>
        </w:rPr>
      </w:pPr>
    </w:p>
    <w:p w14:paraId="5B33C685" w14:textId="6C53C2F7" w:rsidR="00675AB6" w:rsidRDefault="00675AB6" w:rsidP="00943D33">
      <w:pPr>
        <w:pStyle w:val="21"/>
        <w:widowControl w:val="0"/>
        <w:rPr>
          <w:color w:val="1F057F"/>
        </w:rPr>
      </w:pPr>
    </w:p>
    <w:p w14:paraId="646B7816" w14:textId="77777777" w:rsidR="00675AB6" w:rsidRDefault="00675AB6" w:rsidP="00943D33">
      <w:pPr>
        <w:pStyle w:val="21"/>
        <w:widowControl w:val="0"/>
        <w:rPr>
          <w:color w:val="1F057F"/>
        </w:rPr>
      </w:pPr>
    </w:p>
    <w:p w14:paraId="13BFA31E" w14:textId="77777777"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lastRenderedPageBreak/>
        <w:t>Способы снятия нервно-психического напряжения</w:t>
      </w:r>
    </w:p>
    <w:p w14:paraId="39E1634E" w14:textId="77777777"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14:paraId="16AB8406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14:paraId="4CF4A81B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14:paraId="60E1EA0D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14:paraId="55DCD12F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14:paraId="1351D776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14:paraId="45C3861C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14:paraId="78FCBB82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14:paraId="12B2542E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14:paraId="5E541631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Дышите таким образом не более 2-3 минут.</w:t>
      </w:r>
    </w:p>
    <w:p w14:paraId="5AE43974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14:paraId="007D0750" w14:textId="77777777"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14:paraId="578E3851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14:paraId="0613545F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14:paraId="2E987064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14:paraId="291C88CB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14:paraId="46B88CC4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14:paraId="30FD1DCF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14:paraId="796D6989" w14:textId="77777777"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14:paraId="757696B7" w14:textId="77777777"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14:paraId="6180E4B0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14:paraId="28D217AB" w14:textId="77777777"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14:paraId="1EE2CBE5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14:paraId="7DB4E2AF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14:paraId="1F695341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14:paraId="26ABABDF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14:paraId="22ED59E3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14:paraId="069E2512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14:paraId="7C00E194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14:paraId="48DAD3E4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14:paraId="0DFFA5AD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14:paraId="23839B24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14:paraId="0AE37DE3" w14:textId="77777777"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14:paraId="54611DB8" w14:textId="77777777"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14:paraId="2CBDF4C9" w14:textId="77777777"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0E648DCD" w14:textId="77777777"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42A0AF97" w14:textId="77777777"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97CFD96" w14:textId="77777777"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3B193324" w14:textId="77777777"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543A75AB" wp14:editId="61C10992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43D33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D33"/>
    <w:rsid w:val="00096170"/>
    <w:rsid w:val="00192F82"/>
    <w:rsid w:val="001A50E5"/>
    <w:rsid w:val="00201F15"/>
    <w:rsid w:val="00341C2A"/>
    <w:rsid w:val="003C390F"/>
    <w:rsid w:val="004E37C8"/>
    <w:rsid w:val="004F1B8B"/>
    <w:rsid w:val="00641D0E"/>
    <w:rsid w:val="00675AB6"/>
    <w:rsid w:val="00943D33"/>
    <w:rsid w:val="009A4C28"/>
    <w:rsid w:val="009C6C1A"/>
    <w:rsid w:val="00BF774D"/>
    <w:rsid w:val="00C63170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A276596"/>
  <w15:docId w15:val="{485E0357-77A6-4206-AFB6-32EA070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Mamedov Rafail</cp:lastModifiedBy>
  <cp:revision>5</cp:revision>
  <dcterms:created xsi:type="dcterms:W3CDTF">2017-01-15T07:06:00Z</dcterms:created>
  <dcterms:modified xsi:type="dcterms:W3CDTF">2022-04-04T12:12:00Z</dcterms:modified>
</cp:coreProperties>
</file>