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B6" w:rsidRDefault="000963B6" w:rsidP="000963B6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9085170" cy="6423531"/>
            <wp:effectExtent l="19050" t="0" r="1680" b="0"/>
            <wp:docPr id="1" name="Рисунок 1" descr="C:\Users\admin5\Desktop\Наркопост 1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5\Desktop\Наркопост 19-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602" cy="64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E9C" w:rsidRDefault="002A6E9C" w:rsidP="00A353A2">
      <w:pPr>
        <w:ind w:left="708" w:firstLine="708"/>
        <w:jc w:val="center"/>
      </w:pPr>
      <w:r w:rsidRPr="004B79B1">
        <w:rPr>
          <w:rFonts w:ascii="Times New Roman" w:hAnsi="Times New Roman" w:cs="Times New Roman"/>
          <w:sz w:val="24"/>
          <w:szCs w:val="28"/>
        </w:rPr>
        <w:lastRenderedPageBreak/>
        <w:t>государственное бюджетное</w:t>
      </w:r>
      <w:r w:rsidRPr="004B79B1">
        <w:rPr>
          <w:rFonts w:ascii="Times New Roman" w:hAnsi="Times New Roman" w:cs="Times New Roman"/>
          <w:color w:val="000000"/>
          <w:sz w:val="24"/>
          <w:szCs w:val="28"/>
        </w:rPr>
        <w:t xml:space="preserve"> общеобразовательное учреждение Самарской области основная</w:t>
      </w:r>
      <w:r w:rsidRPr="004B79B1">
        <w:rPr>
          <w:rFonts w:ascii="Times New Roman" w:hAnsi="Times New Roman" w:cs="Times New Roman"/>
          <w:sz w:val="24"/>
          <w:szCs w:val="28"/>
        </w:rPr>
        <w:t xml:space="preserve"> общеобразовательная школа  № 21</w:t>
      </w:r>
      <w:r w:rsidR="00286453">
        <w:rPr>
          <w:rFonts w:ascii="Times New Roman" w:hAnsi="Times New Roman" w:cs="Times New Roman"/>
          <w:sz w:val="24"/>
          <w:szCs w:val="28"/>
        </w:rPr>
        <w:t>имени Героя Советского Союза А.П. Долгова</w:t>
      </w:r>
      <w:r w:rsidRPr="004B79B1">
        <w:rPr>
          <w:rFonts w:ascii="Times New Roman" w:hAnsi="Times New Roman" w:cs="Times New Roman"/>
          <w:sz w:val="24"/>
          <w:szCs w:val="28"/>
        </w:rPr>
        <w:t xml:space="preserve"> городского округа Чапаевск  Самарской области.</w:t>
      </w:r>
    </w:p>
    <w:p w:rsidR="002A6E9C" w:rsidRDefault="002A6E9C" w:rsidP="002A6E9C">
      <w:pPr>
        <w:pStyle w:val="a3"/>
        <w:spacing w:after="0"/>
        <w:ind w:left="708"/>
        <w:rPr>
          <w:i/>
          <w:sz w:val="28"/>
        </w:rPr>
        <w:sectPr w:rsidR="002A6E9C" w:rsidSect="00822FB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A6E9C" w:rsidRDefault="002A6E9C" w:rsidP="002A6E9C">
      <w:pPr>
        <w:pStyle w:val="a3"/>
        <w:spacing w:after="0"/>
        <w:ind w:left="708"/>
        <w:rPr>
          <w:i/>
          <w:sz w:val="28"/>
        </w:rPr>
      </w:pPr>
    </w:p>
    <w:p w:rsidR="002A6E9C" w:rsidRPr="00A353A2" w:rsidRDefault="002A6E9C" w:rsidP="00A353A2">
      <w:pPr>
        <w:pStyle w:val="a3"/>
        <w:spacing w:after="0"/>
        <w:ind w:left="708"/>
        <w:rPr>
          <w:sz w:val="24"/>
          <w:szCs w:val="28"/>
        </w:rPr>
      </w:pPr>
      <w:r w:rsidRPr="00A353A2">
        <w:rPr>
          <w:i/>
          <w:sz w:val="24"/>
        </w:rPr>
        <w:t>СОГЛАСОВАНО</w:t>
      </w:r>
      <w:r w:rsidRPr="00A353A2">
        <w:rPr>
          <w:sz w:val="24"/>
          <w:szCs w:val="28"/>
        </w:rPr>
        <w:t xml:space="preserve"> </w:t>
      </w:r>
    </w:p>
    <w:p w:rsidR="002A6E9C" w:rsidRPr="00A353A2" w:rsidRDefault="002A6E9C" w:rsidP="00A353A2">
      <w:pPr>
        <w:pStyle w:val="a3"/>
        <w:spacing w:after="0"/>
        <w:ind w:left="708"/>
        <w:rPr>
          <w:sz w:val="24"/>
          <w:szCs w:val="28"/>
        </w:rPr>
      </w:pPr>
      <w:r w:rsidRPr="00A353A2">
        <w:rPr>
          <w:sz w:val="24"/>
          <w:szCs w:val="28"/>
        </w:rPr>
        <w:t>На заседании педагогического совета</w:t>
      </w:r>
    </w:p>
    <w:p w:rsidR="002A6E9C" w:rsidRPr="00A353A2" w:rsidRDefault="002A6E9C" w:rsidP="00A353A2">
      <w:pPr>
        <w:pStyle w:val="a3"/>
        <w:spacing w:after="0"/>
        <w:ind w:left="708"/>
        <w:rPr>
          <w:sz w:val="24"/>
          <w:szCs w:val="28"/>
        </w:rPr>
      </w:pPr>
      <w:r w:rsidRPr="00A353A2">
        <w:rPr>
          <w:sz w:val="24"/>
          <w:szCs w:val="28"/>
        </w:rPr>
        <w:t>«____» _______</w:t>
      </w:r>
      <w:r w:rsidR="00286453">
        <w:rPr>
          <w:sz w:val="24"/>
          <w:szCs w:val="28"/>
        </w:rPr>
        <w:t xml:space="preserve"> 2019</w:t>
      </w:r>
      <w:r w:rsidRPr="00A353A2">
        <w:rPr>
          <w:sz w:val="24"/>
          <w:szCs w:val="28"/>
        </w:rPr>
        <w:t xml:space="preserve"> г.,  протокол № __</w:t>
      </w:r>
    </w:p>
    <w:p w:rsidR="002A6E9C" w:rsidRPr="00A353A2" w:rsidRDefault="002A6E9C" w:rsidP="00A353A2">
      <w:pPr>
        <w:pStyle w:val="a3"/>
        <w:spacing w:after="0"/>
        <w:ind w:left="708"/>
        <w:rPr>
          <w:sz w:val="24"/>
          <w:szCs w:val="28"/>
        </w:rPr>
      </w:pPr>
      <w:r w:rsidRPr="00A353A2">
        <w:rPr>
          <w:sz w:val="24"/>
          <w:szCs w:val="28"/>
        </w:rPr>
        <w:t>Председатель_________</w:t>
      </w:r>
    </w:p>
    <w:p w:rsidR="002A6E9C" w:rsidRPr="00A353A2" w:rsidRDefault="00286453" w:rsidP="00A353A2">
      <w:pPr>
        <w:pStyle w:val="a3"/>
        <w:spacing w:after="0"/>
        <w:ind w:left="708"/>
        <w:rPr>
          <w:sz w:val="24"/>
          <w:szCs w:val="28"/>
        </w:rPr>
      </w:pPr>
      <w:r>
        <w:rPr>
          <w:sz w:val="24"/>
          <w:szCs w:val="28"/>
        </w:rPr>
        <w:t xml:space="preserve"> (Елизарова А.И.</w:t>
      </w:r>
      <w:r w:rsidR="002A6E9C" w:rsidRPr="00A353A2">
        <w:rPr>
          <w:sz w:val="24"/>
          <w:szCs w:val="28"/>
        </w:rPr>
        <w:t>)</w:t>
      </w:r>
    </w:p>
    <w:p w:rsidR="002A6E9C" w:rsidRPr="00A353A2" w:rsidRDefault="002A6E9C" w:rsidP="00A353A2">
      <w:pPr>
        <w:pStyle w:val="a3"/>
        <w:spacing w:after="0"/>
        <w:ind w:left="708"/>
        <w:rPr>
          <w:sz w:val="24"/>
          <w:szCs w:val="28"/>
        </w:rPr>
      </w:pPr>
    </w:p>
    <w:p w:rsidR="002A6E9C" w:rsidRPr="00A353A2" w:rsidRDefault="002A6E9C" w:rsidP="00A353A2">
      <w:pPr>
        <w:pStyle w:val="6"/>
        <w:spacing w:before="0" w:after="0" w:line="240" w:lineRule="auto"/>
        <w:rPr>
          <w:rFonts w:ascii="Times New Roman" w:hAnsi="Times New Roman"/>
          <w:b w:val="0"/>
          <w:sz w:val="24"/>
          <w:szCs w:val="28"/>
        </w:rPr>
      </w:pPr>
      <w:r w:rsidRPr="00A353A2">
        <w:rPr>
          <w:rFonts w:ascii="Times New Roman" w:hAnsi="Times New Roman"/>
          <w:b w:val="0"/>
          <w:sz w:val="24"/>
          <w:szCs w:val="28"/>
        </w:rPr>
        <w:t xml:space="preserve">           УТВЕРЖДАЮ</w:t>
      </w:r>
    </w:p>
    <w:p w:rsidR="002A6E9C" w:rsidRPr="00A353A2" w:rsidRDefault="002A6E9C" w:rsidP="00A353A2">
      <w:pPr>
        <w:pStyle w:val="6"/>
        <w:spacing w:before="0" w:after="0" w:line="240" w:lineRule="auto"/>
        <w:ind w:left="708"/>
        <w:rPr>
          <w:rFonts w:ascii="Times New Roman" w:hAnsi="Times New Roman"/>
          <w:b w:val="0"/>
          <w:sz w:val="24"/>
          <w:szCs w:val="28"/>
        </w:rPr>
      </w:pPr>
      <w:r w:rsidRPr="00A353A2">
        <w:rPr>
          <w:rFonts w:ascii="Times New Roman" w:hAnsi="Times New Roman"/>
          <w:b w:val="0"/>
          <w:sz w:val="24"/>
          <w:szCs w:val="28"/>
        </w:rPr>
        <w:t>Директор ГБОУ ООШ №  21 г.о</w:t>
      </w:r>
      <w:proofErr w:type="gramStart"/>
      <w:r w:rsidRPr="00A353A2">
        <w:rPr>
          <w:rFonts w:ascii="Times New Roman" w:hAnsi="Times New Roman"/>
          <w:b w:val="0"/>
          <w:sz w:val="24"/>
          <w:szCs w:val="28"/>
        </w:rPr>
        <w:t>.Ч</w:t>
      </w:r>
      <w:proofErr w:type="gramEnd"/>
      <w:r w:rsidRPr="00A353A2">
        <w:rPr>
          <w:rFonts w:ascii="Times New Roman" w:hAnsi="Times New Roman"/>
          <w:b w:val="0"/>
          <w:sz w:val="24"/>
          <w:szCs w:val="28"/>
        </w:rPr>
        <w:t>апаевск</w:t>
      </w:r>
    </w:p>
    <w:p w:rsidR="002A6E9C" w:rsidRPr="00A353A2" w:rsidRDefault="002A6E9C" w:rsidP="00A353A2">
      <w:pPr>
        <w:pStyle w:val="6"/>
        <w:spacing w:before="0" w:after="0" w:line="240" w:lineRule="auto"/>
        <w:ind w:left="708"/>
        <w:rPr>
          <w:rFonts w:ascii="Times New Roman" w:hAnsi="Times New Roman"/>
          <w:b w:val="0"/>
          <w:sz w:val="24"/>
          <w:szCs w:val="28"/>
        </w:rPr>
      </w:pPr>
      <w:r w:rsidRPr="00A353A2">
        <w:rPr>
          <w:rFonts w:ascii="Times New Roman" w:hAnsi="Times New Roman"/>
          <w:b w:val="0"/>
          <w:sz w:val="24"/>
          <w:szCs w:val="28"/>
        </w:rPr>
        <w:t xml:space="preserve">___________ </w:t>
      </w:r>
      <w:proofErr w:type="spellStart"/>
      <w:r w:rsidRPr="00A353A2">
        <w:rPr>
          <w:rFonts w:ascii="Times New Roman" w:hAnsi="Times New Roman"/>
          <w:b w:val="0"/>
          <w:sz w:val="24"/>
          <w:szCs w:val="28"/>
        </w:rPr>
        <w:t>Бодрова</w:t>
      </w:r>
      <w:proofErr w:type="spellEnd"/>
      <w:r w:rsidRPr="00A353A2">
        <w:rPr>
          <w:rFonts w:ascii="Times New Roman" w:hAnsi="Times New Roman"/>
          <w:b w:val="0"/>
          <w:sz w:val="24"/>
          <w:szCs w:val="28"/>
        </w:rPr>
        <w:t xml:space="preserve"> С.С.</w:t>
      </w:r>
    </w:p>
    <w:p w:rsidR="002A6E9C" w:rsidRPr="00A353A2" w:rsidRDefault="002B1358" w:rsidP="00A353A2">
      <w:pPr>
        <w:pStyle w:val="6"/>
        <w:spacing w:before="0" w:after="0" w:line="240" w:lineRule="auto"/>
        <w:ind w:left="708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</w:rPr>
        <w:t>Приказ №___ от_____________2019</w:t>
      </w:r>
      <w:r w:rsidR="002A6E9C" w:rsidRPr="00A353A2">
        <w:rPr>
          <w:rFonts w:ascii="Times New Roman" w:hAnsi="Times New Roman"/>
          <w:b w:val="0"/>
          <w:sz w:val="24"/>
          <w:szCs w:val="28"/>
        </w:rPr>
        <w:t xml:space="preserve"> года.                                                                                                  </w:t>
      </w:r>
    </w:p>
    <w:p w:rsidR="002A6E9C" w:rsidRPr="00A353A2" w:rsidRDefault="002A6E9C" w:rsidP="00A353A2">
      <w:pPr>
        <w:spacing w:line="240" w:lineRule="auto"/>
        <w:rPr>
          <w:sz w:val="20"/>
        </w:rPr>
        <w:sectPr w:rsidR="002A6E9C" w:rsidRPr="00A353A2" w:rsidSect="002A6E9C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A353A2" w:rsidRPr="00A353A2" w:rsidRDefault="00A353A2" w:rsidP="00A353A2">
      <w:pPr>
        <w:pStyle w:val="a3"/>
        <w:spacing w:after="0"/>
        <w:ind w:left="708"/>
        <w:rPr>
          <w:sz w:val="24"/>
          <w:szCs w:val="28"/>
        </w:rPr>
      </w:pPr>
    </w:p>
    <w:p w:rsidR="00A353A2" w:rsidRPr="00A353A2" w:rsidRDefault="00A353A2" w:rsidP="000756A2">
      <w:pPr>
        <w:pStyle w:val="a3"/>
        <w:spacing w:after="0"/>
        <w:ind w:left="142"/>
        <w:rPr>
          <w:sz w:val="24"/>
          <w:szCs w:val="28"/>
        </w:rPr>
      </w:pPr>
    </w:p>
    <w:p w:rsidR="00A353A2" w:rsidRPr="00A353A2" w:rsidRDefault="00A353A2" w:rsidP="00665BDF">
      <w:pPr>
        <w:pStyle w:val="a3"/>
        <w:spacing w:after="0"/>
        <w:ind w:left="142"/>
        <w:rPr>
          <w:sz w:val="24"/>
          <w:szCs w:val="28"/>
        </w:rPr>
      </w:pPr>
      <w:r w:rsidRPr="00A353A2">
        <w:rPr>
          <w:sz w:val="24"/>
          <w:szCs w:val="28"/>
        </w:rPr>
        <w:t>Заместитель директора по воспитательной работе</w:t>
      </w:r>
    </w:p>
    <w:p w:rsidR="00A353A2" w:rsidRPr="00A353A2" w:rsidRDefault="00A353A2" w:rsidP="00A353A2">
      <w:pPr>
        <w:pStyle w:val="a3"/>
        <w:spacing w:after="0"/>
        <w:ind w:left="708"/>
        <w:rPr>
          <w:sz w:val="24"/>
          <w:szCs w:val="28"/>
        </w:rPr>
      </w:pPr>
      <w:proofErr w:type="spellStart"/>
      <w:r w:rsidRPr="00A353A2">
        <w:rPr>
          <w:sz w:val="24"/>
          <w:szCs w:val="28"/>
        </w:rPr>
        <w:t>_____________Загороднева</w:t>
      </w:r>
      <w:proofErr w:type="spellEnd"/>
      <w:r w:rsidRPr="00A353A2">
        <w:rPr>
          <w:sz w:val="24"/>
          <w:szCs w:val="28"/>
        </w:rPr>
        <w:t xml:space="preserve"> Т.Г.</w:t>
      </w:r>
    </w:p>
    <w:p w:rsidR="00A353A2" w:rsidRPr="00A353A2" w:rsidRDefault="00A353A2" w:rsidP="00A353A2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A353A2" w:rsidRPr="00A353A2" w:rsidRDefault="00A353A2" w:rsidP="00A353A2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A353A2">
        <w:rPr>
          <w:rFonts w:ascii="Times New Roman" w:hAnsi="Times New Roman" w:cs="Times New Roman"/>
          <w:sz w:val="24"/>
        </w:rPr>
        <w:t xml:space="preserve">Председатель  Совета Учреждения </w:t>
      </w:r>
    </w:p>
    <w:p w:rsidR="00A353A2" w:rsidRDefault="00286453" w:rsidP="00A353A2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_____________Мирскова</w:t>
      </w:r>
      <w:proofErr w:type="spellEnd"/>
      <w:r>
        <w:rPr>
          <w:rFonts w:ascii="Times New Roman" w:hAnsi="Times New Roman" w:cs="Times New Roman"/>
          <w:sz w:val="24"/>
        </w:rPr>
        <w:t xml:space="preserve"> Ю.Н.</w:t>
      </w:r>
    </w:p>
    <w:p w:rsidR="00A353A2" w:rsidRDefault="00A353A2" w:rsidP="00A353A2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A353A2" w:rsidRDefault="00A353A2" w:rsidP="00A353A2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A353A2" w:rsidRDefault="00A353A2" w:rsidP="00A353A2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A353A2" w:rsidRDefault="00A353A2" w:rsidP="00A353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План работы наркологического поста </w:t>
      </w:r>
      <w:r w:rsidR="001A7A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ГБОУ ООШ №21</w:t>
      </w:r>
    </w:p>
    <w:p w:rsidR="00A353A2" w:rsidRDefault="00A353A2" w:rsidP="00A353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на </w:t>
      </w:r>
      <w:r w:rsidR="002864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2019-2020</w:t>
      </w:r>
      <w:r w:rsidR="001A7A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учебный год</w:t>
      </w:r>
    </w:p>
    <w:p w:rsidR="00A353A2" w:rsidRDefault="00A353A2" w:rsidP="00A353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Цели и задачи:</w:t>
      </w:r>
    </w:p>
    <w:p w:rsidR="00A353A2" w:rsidRDefault="00A353A2" w:rsidP="00A353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профилактика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алкоголизма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наркозависимости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53A2" w:rsidRDefault="00A353A2" w:rsidP="00A353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повышение значимости здорового образа жизни;</w:t>
      </w:r>
    </w:p>
    <w:p w:rsidR="00A353A2" w:rsidRDefault="00A353A2" w:rsidP="00A353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формирование здорового образа жизни в среде школьников и негативного отношения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алкоголю, наркотикам;</w:t>
      </w:r>
    </w:p>
    <w:p w:rsidR="00A353A2" w:rsidRDefault="00A353A2" w:rsidP="00A353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предоставление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объективную информацию о влиянии ПАВ на организм человека;</w:t>
      </w:r>
    </w:p>
    <w:p w:rsidR="00A353A2" w:rsidRDefault="00A353A2" w:rsidP="00A35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ориентирование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выбор правильного жизненного пути, на здоровый образ жизни.</w:t>
      </w:r>
    </w:p>
    <w:p w:rsidR="00822FBD" w:rsidRDefault="00822FBD" w:rsidP="00A35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FBD" w:rsidRDefault="00822FBD" w:rsidP="00A35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822FBD" w:rsidRDefault="00822FBD" w:rsidP="00A35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822FBD" w:rsidRDefault="00822FBD" w:rsidP="00A35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822FBD" w:rsidRDefault="00822FBD" w:rsidP="00A35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822FBD" w:rsidRDefault="00822FBD" w:rsidP="00A353A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B55A96" w:rsidRDefault="00855931" w:rsidP="00822F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</w:rPr>
      </w:pPr>
      <w:r w:rsidRPr="00855931">
        <w:rPr>
          <w:rFonts w:ascii="Times New Roman" w:hAnsi="Times New Roman" w:cs="Times New Roman"/>
          <w:i/>
          <w:color w:val="000000"/>
          <w:sz w:val="30"/>
          <w:szCs w:val="30"/>
        </w:rPr>
        <w:lastRenderedPageBreak/>
        <w:t>1</w:t>
      </w:r>
      <w:r w:rsidR="00822FBD" w:rsidRPr="00A303F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822FBD" w:rsidRPr="00A303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Организационно-массовые мероприятия</w:t>
      </w: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5568"/>
        <w:gridCol w:w="2314"/>
        <w:gridCol w:w="3638"/>
      </w:tblGrid>
      <w:tr w:rsidR="00B55A96" w:rsidRPr="00B55A96" w:rsidTr="00A303FB">
        <w:trPr>
          <w:trHeight w:val="80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96" w:rsidRPr="00B55A96" w:rsidRDefault="00B55A96" w:rsidP="00B55A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96" w:rsidRPr="00B55A96" w:rsidRDefault="00B55A96" w:rsidP="00B55A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96" w:rsidRPr="00B55A96" w:rsidRDefault="00B55A96" w:rsidP="00B55A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ПОВЕДЕНИЯ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96" w:rsidRPr="00B55A96" w:rsidRDefault="00A303FB" w:rsidP="00B5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0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B55A96" w:rsidRPr="00B55A96" w:rsidRDefault="00B55A96" w:rsidP="00B5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A96" w:rsidRPr="00B55A96" w:rsidTr="002C20CE">
        <w:trPr>
          <w:trHeight w:val="6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96" w:rsidRPr="00B55A96" w:rsidRDefault="00B55A96" w:rsidP="00B55A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B55A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96" w:rsidRPr="00B55A96" w:rsidRDefault="002C20CE" w:rsidP="002C2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Theme="majorHAnsi" w:hAnsiTheme="majorHAnsi"/>
                <w:sz w:val="24"/>
                <w:szCs w:val="24"/>
              </w:rPr>
              <w:t xml:space="preserve">Проведение конкурса плакатов, рисунков «Краски жизни» </w:t>
            </w:r>
            <w:r w:rsidRPr="00AF749C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A96" w:rsidRPr="00B55A96" w:rsidRDefault="002C20CE" w:rsidP="00B55A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96" w:rsidRPr="00B55A96" w:rsidRDefault="00AF749C" w:rsidP="002C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44B2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C44B2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B55A96" w:rsidRPr="00B55A96" w:rsidRDefault="00B55A96" w:rsidP="002C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CE" w:rsidRPr="00B55A96" w:rsidTr="002C20CE">
        <w:trPr>
          <w:trHeight w:val="65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CE" w:rsidRPr="00B55A96" w:rsidRDefault="002C20CE" w:rsidP="002C20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CE" w:rsidRPr="00526907" w:rsidRDefault="002C20CE" w:rsidP="002C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0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 учащихся в  спортивные секции, кружки 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CE" w:rsidRPr="00AF749C" w:rsidRDefault="002C20CE" w:rsidP="002C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0CE" w:rsidRPr="00AF749C" w:rsidRDefault="002C20CE" w:rsidP="002C2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кружков, </w:t>
            </w:r>
          </w:p>
          <w:p w:rsidR="002C20CE" w:rsidRPr="00AF749C" w:rsidRDefault="002C20CE" w:rsidP="002C20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F34" w:rsidRPr="00B55A96" w:rsidTr="002C20CE">
        <w:trPr>
          <w:trHeight w:val="65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34" w:rsidRPr="00B55A96" w:rsidRDefault="00992F34" w:rsidP="00992F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34" w:rsidRPr="00992F34" w:rsidRDefault="00992F34" w:rsidP="00992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дежурства</w:t>
            </w:r>
            <w:r w:rsidRPr="00992F34">
              <w:rPr>
                <w:rFonts w:ascii="Times New Roman" w:hAnsi="Times New Roman" w:cs="Times New Roman"/>
                <w:sz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</w:rPr>
              <w:t>5-9</w:t>
            </w:r>
            <w:r w:rsidRPr="00992F3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92F34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992F3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2F34">
              <w:rPr>
                <w:rFonts w:ascii="Times New Roman" w:hAnsi="Times New Roman" w:cs="Times New Roman"/>
                <w:sz w:val="24"/>
              </w:rPr>
              <w:t xml:space="preserve">по школе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F34" w:rsidRPr="00992F34" w:rsidRDefault="001E27CF" w:rsidP="00992F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992F34" w:rsidRPr="00992F34">
              <w:rPr>
                <w:rFonts w:ascii="Times New Roman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F34" w:rsidRPr="00992F34" w:rsidRDefault="00992F34" w:rsidP="00992F34">
            <w:pPr>
              <w:rPr>
                <w:rFonts w:ascii="Times New Roman" w:hAnsi="Times New Roman" w:cs="Times New Roman"/>
                <w:sz w:val="24"/>
              </w:rPr>
            </w:pPr>
            <w:r w:rsidRPr="00992F3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F2715" w:rsidRPr="00B55A96" w:rsidTr="002C20CE">
        <w:trPr>
          <w:trHeight w:val="65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715" w:rsidRPr="00B55A96" w:rsidRDefault="009F2715" w:rsidP="009F27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715" w:rsidRPr="009F2715" w:rsidRDefault="008114A8" w:rsidP="008114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</w:t>
            </w:r>
            <w:r w:rsidR="009F2715" w:rsidRPr="009F2715">
              <w:rPr>
                <w:rFonts w:ascii="Times New Roman" w:hAnsi="Times New Roman" w:cs="Times New Roman"/>
                <w:sz w:val="24"/>
              </w:rPr>
              <w:t>ь посещаемост</w:t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9F2715" w:rsidRPr="009F2715">
              <w:rPr>
                <w:rFonts w:ascii="Times New Roman" w:hAnsi="Times New Roman" w:cs="Times New Roman"/>
                <w:sz w:val="24"/>
              </w:rPr>
              <w:t xml:space="preserve">уроков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715" w:rsidRPr="009F2715" w:rsidRDefault="001E27CF" w:rsidP="009F27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9F2715" w:rsidRPr="009F2715">
              <w:rPr>
                <w:rFonts w:ascii="Times New Roman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715" w:rsidRPr="009F2715" w:rsidRDefault="009F2715" w:rsidP="009F2715">
            <w:pPr>
              <w:rPr>
                <w:rFonts w:ascii="Times New Roman" w:hAnsi="Times New Roman" w:cs="Times New Roman"/>
                <w:sz w:val="24"/>
              </w:rPr>
            </w:pPr>
            <w:r w:rsidRPr="009F2715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351AE" w:rsidRPr="00B55A96" w:rsidTr="00576796">
        <w:trPr>
          <w:trHeight w:val="134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1AE" w:rsidRPr="00B55A96" w:rsidRDefault="001351AE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1AE" w:rsidRPr="003D12FB" w:rsidRDefault="003D12FB" w:rsidP="00576796">
            <w:pPr>
              <w:pStyle w:val="a6"/>
              <w:spacing w:before="0" w:beforeAutospacing="0" w:after="0" w:afterAutospacing="0" w:line="330" w:lineRule="atLeast"/>
            </w:pPr>
            <w:proofErr w:type="gramStart"/>
            <w:r w:rsidRPr="003D12FB">
              <w:rPr>
                <w:color w:val="000000"/>
              </w:rPr>
              <w:t>Индивидуальные беседы с учащимися, состоящими на учете ОПДН и внутреннем учете, с обучающимися, чьи семьи находятся в социально-опасном положении</w:t>
            </w:r>
            <w:proofErr w:type="gramEnd"/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1AE" w:rsidRPr="003D12FB" w:rsidRDefault="003D12FB" w:rsidP="0013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2FB" w:rsidRPr="003D12FB" w:rsidRDefault="001351AE" w:rsidP="003D12FB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3D12FB">
              <w:t>Администрация школы</w:t>
            </w:r>
            <w:r w:rsidR="003D12FB" w:rsidRPr="003D12FB">
              <w:t>,</w:t>
            </w:r>
            <w:r w:rsidR="003D12FB" w:rsidRPr="003D12FB">
              <w:rPr>
                <w:color w:val="000000"/>
              </w:rPr>
              <w:t xml:space="preserve"> куратор НАРКООСТА,</w:t>
            </w:r>
          </w:p>
          <w:p w:rsidR="003D12FB" w:rsidRPr="003D12FB" w:rsidRDefault="003D12FB" w:rsidP="003D12FB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46378">
              <w:rPr>
                <w:color w:val="000000"/>
              </w:rPr>
              <w:t>нспектор О</w:t>
            </w:r>
            <w:r w:rsidRPr="003D12FB">
              <w:rPr>
                <w:color w:val="000000"/>
              </w:rPr>
              <w:t>ДН</w:t>
            </w:r>
            <w:r>
              <w:rPr>
                <w:color w:val="000000"/>
              </w:rPr>
              <w:t>,</w:t>
            </w:r>
          </w:p>
          <w:p w:rsidR="001351AE" w:rsidRPr="003D12FB" w:rsidRDefault="003D12FB" w:rsidP="003D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D1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частковый ОВД</w:t>
            </w:r>
          </w:p>
        </w:tc>
      </w:tr>
      <w:tr w:rsidR="001351AE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1AE" w:rsidRPr="002C20CE" w:rsidRDefault="001351AE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1AE" w:rsidRPr="00526907" w:rsidRDefault="001351AE" w:rsidP="001351A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26907">
              <w:rPr>
                <w:rFonts w:asciiTheme="majorHAnsi" w:hAnsiTheme="majorHAnsi"/>
                <w:sz w:val="24"/>
                <w:szCs w:val="24"/>
              </w:rPr>
              <w:t>День здоровья</w:t>
            </w:r>
          </w:p>
          <w:p w:rsidR="001351AE" w:rsidRPr="00526907" w:rsidRDefault="001351AE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1AE" w:rsidRPr="00AF749C" w:rsidRDefault="00E46378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51AE" w:rsidRPr="00AF749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январь, апрель 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E" w:rsidRPr="00AF749C" w:rsidRDefault="001351AE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1351AE" w:rsidRPr="00AF749C" w:rsidRDefault="001351AE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51AE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1AE" w:rsidRPr="002C20CE" w:rsidRDefault="001351AE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1AE" w:rsidRPr="005409FF" w:rsidRDefault="001351AE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FF">
              <w:rPr>
                <w:rFonts w:asciiTheme="majorHAnsi" w:hAnsiTheme="majorHAnsi"/>
                <w:sz w:val="24"/>
                <w:szCs w:val="24"/>
              </w:rPr>
              <w:t>Выпуск газеты «</w:t>
            </w:r>
            <w:proofErr w:type="gramStart"/>
            <w:r w:rsidRPr="005409FF">
              <w:rPr>
                <w:rFonts w:asciiTheme="majorHAnsi" w:hAnsiTheme="majorHAnsi"/>
                <w:sz w:val="24"/>
                <w:szCs w:val="24"/>
              </w:rPr>
              <w:t>Скажи</w:t>
            </w:r>
            <w:proofErr w:type="gramEnd"/>
            <w:r w:rsidRPr="005409FF">
              <w:rPr>
                <w:rFonts w:asciiTheme="majorHAnsi" w:hAnsiTheme="majorHAnsi"/>
                <w:sz w:val="24"/>
                <w:szCs w:val="24"/>
              </w:rPr>
              <w:t xml:space="preserve"> нет наркотикам». Выпуск бюллетеней профилактической тематики </w:t>
            </w:r>
            <w:r w:rsidRPr="005409FF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1AE" w:rsidRPr="00AF749C" w:rsidRDefault="00E46378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E" w:rsidRPr="00AF749C" w:rsidRDefault="001351AE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</w:tr>
      <w:tr w:rsidR="00424FD1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2C20CE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424FD1" w:rsidRDefault="00424FD1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424FD1">
              <w:rPr>
                <w:color w:val="000000"/>
              </w:rPr>
              <w:t>Участие в  массовых профилакти</w:t>
            </w:r>
            <w:r w:rsidR="001A2D67">
              <w:rPr>
                <w:color w:val="000000"/>
              </w:rPr>
              <w:t>ческих и просветительских  акциях</w:t>
            </w:r>
            <w:r w:rsidRPr="00424FD1">
              <w:rPr>
                <w:color w:val="000000"/>
              </w:rPr>
              <w:t>:</w:t>
            </w:r>
          </w:p>
          <w:p w:rsidR="00424FD1" w:rsidRPr="00424FD1" w:rsidRDefault="00424FD1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424FD1">
              <w:rPr>
                <w:color w:val="000000"/>
              </w:rPr>
              <w:t>- Всемирный день борьбы с наркоманией.</w:t>
            </w:r>
          </w:p>
          <w:p w:rsidR="00424FD1" w:rsidRPr="00424FD1" w:rsidRDefault="00424FD1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424FD1">
              <w:rPr>
                <w:color w:val="000000"/>
              </w:rPr>
              <w:t> - Новое поколение выбирает ЗОЖ.</w:t>
            </w:r>
          </w:p>
          <w:p w:rsidR="00424FD1" w:rsidRPr="00424FD1" w:rsidRDefault="00424FD1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424FD1">
              <w:rPr>
                <w:color w:val="000000"/>
              </w:rPr>
              <w:t xml:space="preserve">- Всемирный День борьбы со СПИД </w:t>
            </w:r>
          </w:p>
          <w:p w:rsidR="00424FD1" w:rsidRPr="00424FD1" w:rsidRDefault="00424FD1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424FD1">
              <w:rPr>
                <w:color w:val="000000"/>
              </w:rPr>
              <w:lastRenderedPageBreak/>
              <w:t>- Всемирный день отказа от курения.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424FD1" w:rsidRDefault="001A2D67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="00424FD1" w:rsidRPr="00424FD1">
              <w:rPr>
                <w:color w:val="000000"/>
              </w:rPr>
              <w:t xml:space="preserve"> течение учебного года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FD1" w:rsidRPr="00AF749C" w:rsidRDefault="001A2D67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5-9 классов, классные </w:t>
            </w:r>
            <w:r w:rsidR="00E4637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24FD1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2C20CE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5409FF" w:rsidRDefault="00424FD1" w:rsidP="001351A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409FF">
              <w:rPr>
                <w:rFonts w:asciiTheme="majorHAnsi" w:hAnsiTheme="majorHAnsi"/>
                <w:sz w:val="24"/>
                <w:szCs w:val="24"/>
              </w:rPr>
              <w:t xml:space="preserve">Проведение общешкольного дня борьбы с наркоманией «Один в поле не воин» </w:t>
            </w:r>
            <w:r w:rsidRPr="005409FF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424FD1" w:rsidRPr="005409FF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AF749C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FD1" w:rsidRPr="00AF749C" w:rsidRDefault="00424FD1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424FD1" w:rsidRPr="00AF749C" w:rsidRDefault="00424FD1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FD1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2C20CE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5409FF" w:rsidRDefault="00424FD1" w:rsidP="001351A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409FF">
              <w:rPr>
                <w:rFonts w:asciiTheme="majorHAnsi" w:hAnsiTheme="majorHAnsi"/>
                <w:sz w:val="24"/>
                <w:szCs w:val="24"/>
              </w:rPr>
              <w:t>Книжная выставка «Как прекрасен этот мир», в рамках проведения общешкольного дня борьбы с наркоманией «Один в поле не воин»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AF749C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FD1" w:rsidRPr="00AF749C" w:rsidRDefault="00424FD1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24FD1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2C20CE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326AB0" w:rsidRDefault="00424FD1" w:rsidP="001351A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26AB0">
              <w:rPr>
                <w:rFonts w:asciiTheme="majorHAnsi" w:hAnsiTheme="majorHAnsi"/>
                <w:sz w:val="24"/>
                <w:szCs w:val="24"/>
              </w:rPr>
              <w:t xml:space="preserve">Игровая программа «Семь Я» </w:t>
            </w:r>
            <w:r w:rsidRPr="00326AB0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424FD1" w:rsidRPr="00326AB0" w:rsidRDefault="00424FD1" w:rsidP="001351A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FD1" w:rsidRPr="00AF749C" w:rsidRDefault="00424FD1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24FD1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2C20CE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803788" w:rsidRDefault="00424FD1" w:rsidP="0013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03788">
              <w:rPr>
                <w:rFonts w:ascii="Times New Roman" w:hAnsi="Times New Roman" w:cs="Times New Roman"/>
                <w:sz w:val="24"/>
                <w:szCs w:val="20"/>
              </w:rPr>
              <w:t xml:space="preserve">Месячник оборонно-массовой и спортивной работы, посвященной дню защитников Отечества </w:t>
            </w:r>
            <w:r w:rsidRPr="00803788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  <w:p w:rsidR="00424FD1" w:rsidRPr="00803788" w:rsidRDefault="00424FD1" w:rsidP="0013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803788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788">
              <w:rPr>
                <w:rFonts w:ascii="Times New Roman" w:hAnsi="Times New Roman" w:cs="Times New Roman"/>
                <w:sz w:val="24"/>
                <w:szCs w:val="20"/>
              </w:rPr>
              <w:t>январь-февраль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FD1" w:rsidRPr="00AF749C" w:rsidRDefault="00424FD1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424FD1" w:rsidRPr="00803788" w:rsidRDefault="00424FD1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4FD1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2C20CE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326AB0" w:rsidRDefault="00424FD1" w:rsidP="001351A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26AB0">
              <w:rPr>
                <w:rFonts w:asciiTheme="majorHAnsi" w:hAnsiTheme="majorHAnsi"/>
                <w:sz w:val="24"/>
                <w:szCs w:val="24"/>
              </w:rPr>
              <w:t>Классный час на тему: «Экология души. Суррогат счастья»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FD1" w:rsidRPr="00AF749C" w:rsidRDefault="00424FD1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24FD1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2C20CE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326AB0" w:rsidRDefault="00424FD1" w:rsidP="001351A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26AB0">
              <w:rPr>
                <w:rFonts w:asciiTheme="majorHAnsi" w:hAnsiTheme="majorHAnsi"/>
                <w:sz w:val="24"/>
                <w:szCs w:val="24"/>
              </w:rPr>
              <w:t xml:space="preserve">Проведение цикла лекций по профилактике наркомании, алкоголизма и </w:t>
            </w:r>
            <w:proofErr w:type="spellStart"/>
            <w:r w:rsidRPr="00326AB0">
              <w:rPr>
                <w:rFonts w:asciiTheme="majorHAnsi" w:hAnsiTheme="majorHAnsi"/>
                <w:sz w:val="24"/>
                <w:szCs w:val="24"/>
              </w:rPr>
              <w:t>табакокурения</w:t>
            </w:r>
            <w:proofErr w:type="spellEnd"/>
            <w:r w:rsidRPr="00326AB0">
              <w:rPr>
                <w:rFonts w:asciiTheme="majorHAnsi" w:hAnsiTheme="majorHAnsi"/>
                <w:sz w:val="24"/>
                <w:szCs w:val="24"/>
              </w:rPr>
              <w:t xml:space="preserve"> в подростковой среде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FD1" w:rsidRDefault="00424FD1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24FD1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2C20CE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326AB0" w:rsidRDefault="00424FD1" w:rsidP="001351A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26AB0">
              <w:rPr>
                <w:rFonts w:asciiTheme="majorHAnsi" w:hAnsiTheme="majorHAnsi"/>
                <w:sz w:val="24"/>
                <w:szCs w:val="24"/>
              </w:rPr>
              <w:t>Викторина «В здоровом теле - здоровый дух»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FD1" w:rsidRPr="00AF749C" w:rsidRDefault="00424FD1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24FD1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2C20CE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326AB0" w:rsidRDefault="00424FD1" w:rsidP="001351A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26AB0">
              <w:rPr>
                <w:rFonts w:asciiTheme="majorHAnsi" w:hAnsiTheme="majorHAnsi"/>
                <w:sz w:val="24"/>
                <w:szCs w:val="24"/>
              </w:rPr>
              <w:t>Литературный вечер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FD1" w:rsidRPr="00AF749C" w:rsidRDefault="00424FD1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классные руководители</w:t>
            </w:r>
          </w:p>
        </w:tc>
      </w:tr>
      <w:tr w:rsidR="00424FD1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2C20CE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Pr="00803788" w:rsidRDefault="00424FD1" w:rsidP="0013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03788">
              <w:rPr>
                <w:rFonts w:ascii="Times New Roman" w:hAnsi="Times New Roman" w:cs="Times New Roman"/>
                <w:sz w:val="24"/>
                <w:szCs w:val="20"/>
              </w:rPr>
              <w:t xml:space="preserve">Выпуск и распространение печатных материалов для детей и подростков: Советы детям: как себя вести, чтобы не  попасть в беду» </w:t>
            </w:r>
            <w:r w:rsidRPr="00803788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  <w:p w:rsidR="00424FD1" w:rsidRPr="00803788" w:rsidRDefault="00424FD1" w:rsidP="0013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424FD1" w:rsidRPr="00326AB0" w:rsidRDefault="00424FD1" w:rsidP="001351A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FD1" w:rsidRDefault="00424FD1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февраль, май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FD1" w:rsidRDefault="00424FD1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576796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796" w:rsidRPr="002C20CE" w:rsidRDefault="00576796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796" w:rsidRPr="00576796" w:rsidRDefault="00576796" w:rsidP="00576796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576796">
              <w:rPr>
                <w:color w:val="000000"/>
              </w:rPr>
              <w:t xml:space="preserve">Организация и проведение «Недели здоровья», посвященной Всероссийскому Дню здоровья (7 апреля) 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796" w:rsidRPr="00576796" w:rsidRDefault="00576796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576796">
              <w:rPr>
                <w:color w:val="000000"/>
              </w:rPr>
              <w:t>Апрель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796" w:rsidRPr="00576796" w:rsidRDefault="00576796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 w:rsidRPr="0057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физвоспитания</w:t>
            </w:r>
            <w:proofErr w:type="spellEnd"/>
            <w:r w:rsidRPr="00576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доп. образования</w:t>
            </w:r>
          </w:p>
        </w:tc>
      </w:tr>
      <w:tr w:rsidR="00576796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796" w:rsidRPr="002C20CE" w:rsidRDefault="00576796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796" w:rsidRPr="00803788" w:rsidRDefault="00576796" w:rsidP="0013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День профилактики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796" w:rsidRDefault="00A37ED2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796" w:rsidRPr="00AF749C" w:rsidRDefault="00576796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576796" w:rsidRDefault="00576796" w:rsidP="003C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r w:rsidR="00E46378">
              <w:rPr>
                <w:rFonts w:ascii="Times New Roman" w:hAnsi="Times New Roman" w:cs="Times New Roman"/>
                <w:sz w:val="24"/>
                <w:szCs w:val="24"/>
              </w:rPr>
              <w:t>учреждений профилактики</w:t>
            </w:r>
          </w:p>
        </w:tc>
      </w:tr>
      <w:tr w:rsidR="00576796" w:rsidRPr="00B55A96" w:rsidTr="003276B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796" w:rsidRPr="002C20CE" w:rsidRDefault="00576796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796" w:rsidRPr="003A2A21" w:rsidRDefault="00576796" w:rsidP="001351AE">
            <w:pPr>
              <w:rPr>
                <w:rFonts w:ascii="Times New Roman" w:hAnsi="Times New Roman" w:cs="Times New Roman"/>
                <w:sz w:val="24"/>
              </w:rPr>
            </w:pPr>
            <w:r w:rsidRPr="003A2A21">
              <w:rPr>
                <w:rFonts w:ascii="Times New Roman" w:hAnsi="Times New Roman" w:cs="Times New Roman"/>
                <w:sz w:val="24"/>
              </w:rPr>
              <w:t>Просмотр кино- и видеофильмов по профилактике вредных привычек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796" w:rsidRPr="003A2A21" w:rsidRDefault="00576796" w:rsidP="001351AE">
            <w:pPr>
              <w:rPr>
                <w:rFonts w:ascii="Times New Roman" w:hAnsi="Times New Roman" w:cs="Times New Roman"/>
                <w:sz w:val="24"/>
              </w:rPr>
            </w:pPr>
            <w:r w:rsidRPr="003A2A21"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96" w:rsidRPr="003A2A21" w:rsidRDefault="00576796" w:rsidP="001351AE">
            <w:pPr>
              <w:rPr>
                <w:rFonts w:ascii="Times New Roman" w:hAnsi="Times New Roman" w:cs="Times New Roman"/>
                <w:sz w:val="24"/>
              </w:rPr>
            </w:pPr>
            <w:r w:rsidRPr="003A2A21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биологии</w:t>
            </w:r>
          </w:p>
        </w:tc>
      </w:tr>
      <w:tr w:rsidR="00576796" w:rsidRPr="00B55A96" w:rsidTr="003276B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796" w:rsidRPr="002C20CE" w:rsidRDefault="00576796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796" w:rsidRPr="00872E52" w:rsidRDefault="00576796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872E52">
              <w:rPr>
                <w:color w:val="000000"/>
              </w:rPr>
              <w:t>Размещение информации о действующих «горячих линиях», «телефонов доверия» с целью обеспечения правовой защищенности учащихся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796" w:rsidRPr="00872E52" w:rsidRDefault="00576796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872E52">
              <w:rPr>
                <w:color w:val="000000"/>
              </w:rPr>
              <w:t>В течение учебного года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796" w:rsidRPr="003A2A21" w:rsidRDefault="00576796" w:rsidP="001351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работы НАРКОПОСТА</w:t>
            </w:r>
          </w:p>
        </w:tc>
      </w:tr>
      <w:tr w:rsidR="002D3DBD" w:rsidRPr="00B55A96" w:rsidTr="003276B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D" w:rsidRPr="002C20CE" w:rsidRDefault="002D3DBD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D" w:rsidRPr="002D3DBD" w:rsidRDefault="002D3DBD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2D3DBD">
              <w:rPr>
                <w:color w:val="000000"/>
              </w:rPr>
              <w:t>Педсовет на тему: «Анализ состояния профилактической работы по предупреждению вредных привычек: курения, употребления алкоголя, наркотических веществ»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D" w:rsidRPr="002D3DBD" w:rsidRDefault="002D3DBD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2D3DBD">
              <w:rPr>
                <w:color w:val="000000"/>
              </w:rPr>
              <w:t>Май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DBD" w:rsidRPr="002D3DBD" w:rsidRDefault="00BA50E8" w:rsidP="0013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E4637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D3DBD" w:rsidRPr="002D3DB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D3DBD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D" w:rsidRPr="002C20CE" w:rsidRDefault="002D3DBD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Санитарно-просветительская работа с родителями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D" w:rsidRPr="00326AB0" w:rsidRDefault="002D3DBD" w:rsidP="001351A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26AB0">
              <w:rPr>
                <w:rFonts w:asciiTheme="majorHAnsi" w:hAnsiTheme="majorHAnsi"/>
                <w:sz w:val="24"/>
                <w:szCs w:val="24"/>
              </w:rPr>
              <w:t>Лекторий для родителей «Наркомания</w:t>
            </w:r>
            <w:r w:rsidR="00E4637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326AB0">
              <w:rPr>
                <w:rFonts w:asciiTheme="majorHAnsi" w:hAnsiTheme="majorHAnsi"/>
                <w:sz w:val="24"/>
                <w:szCs w:val="24"/>
              </w:rPr>
              <w:t>-к</w:t>
            </w:r>
            <w:proofErr w:type="gramEnd"/>
            <w:r w:rsidRPr="00326AB0">
              <w:rPr>
                <w:rFonts w:asciiTheme="majorHAnsi" w:hAnsiTheme="majorHAnsi"/>
                <w:sz w:val="24"/>
                <w:szCs w:val="24"/>
              </w:rPr>
              <w:t xml:space="preserve">то за это в ответе?» </w:t>
            </w:r>
            <w:r w:rsidRPr="00326AB0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2D3DBD" w:rsidRPr="00326AB0" w:rsidRDefault="002D3DBD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D" w:rsidRPr="002C20CE" w:rsidRDefault="002D3DBD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DBD" w:rsidRPr="00AF749C" w:rsidRDefault="002D3DBD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2D3DBD" w:rsidRPr="002C20CE" w:rsidRDefault="002D3DBD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3DBD" w:rsidRPr="00B55A96" w:rsidTr="00FF15B4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D" w:rsidRPr="002C20CE" w:rsidRDefault="002D3DBD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D" w:rsidRPr="00500884" w:rsidRDefault="002D3DBD" w:rsidP="001351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500884">
              <w:rPr>
                <w:rFonts w:ascii="Times New Roman" w:hAnsi="Times New Roman" w:cs="Times New Roman"/>
                <w:sz w:val="24"/>
              </w:rPr>
              <w:t>еседы с родителями на темы:</w:t>
            </w:r>
          </w:p>
          <w:p w:rsidR="002D3DBD" w:rsidRPr="00500884" w:rsidRDefault="002D3DBD" w:rsidP="001351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00884">
              <w:rPr>
                <w:rFonts w:ascii="Times New Roman" w:hAnsi="Times New Roman" w:cs="Times New Roman"/>
                <w:sz w:val="24"/>
              </w:rPr>
              <w:t>-«Поведение подростка в школе и в классе»;</w:t>
            </w:r>
          </w:p>
          <w:p w:rsidR="002D3DBD" w:rsidRPr="00500884" w:rsidRDefault="002D3DBD" w:rsidP="001351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00884">
              <w:rPr>
                <w:rFonts w:ascii="Times New Roman" w:hAnsi="Times New Roman" w:cs="Times New Roman"/>
                <w:sz w:val="24"/>
              </w:rPr>
              <w:t>-«Дети и свободное время»;</w:t>
            </w:r>
          </w:p>
          <w:p w:rsidR="002D3DBD" w:rsidRPr="00500884" w:rsidRDefault="002D3DBD" w:rsidP="001351AE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00884">
              <w:rPr>
                <w:rFonts w:ascii="Times New Roman" w:hAnsi="Times New Roman" w:cs="Times New Roman"/>
                <w:sz w:val="24"/>
              </w:rPr>
              <w:t>-«Домашний труд подростка».</w:t>
            </w:r>
            <w:r w:rsidRPr="00500884">
              <w:rPr>
                <w:rFonts w:ascii="Times New Roman" w:hAnsi="Times New Roman" w:cs="Times New Roman"/>
                <w:sz w:val="24"/>
              </w:rPr>
              <w:tab/>
            </w:r>
          </w:p>
          <w:p w:rsidR="002D3DBD" w:rsidRPr="00500884" w:rsidRDefault="002D3DBD" w:rsidP="001351A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00884">
              <w:rPr>
                <w:rFonts w:ascii="Times New Roman" w:hAnsi="Times New Roman" w:cs="Times New Roman"/>
                <w:sz w:val="24"/>
              </w:rPr>
              <w:t>-«Опасная  зависимость» (о наркомании,  токсикомании, о вреде  курения и алкоголя)»</w:t>
            </w:r>
          </w:p>
          <w:p w:rsidR="002D3DBD" w:rsidRDefault="002D3DBD" w:rsidP="001351AE">
            <w:pPr>
              <w:spacing w:after="0" w:line="240" w:lineRule="auto"/>
            </w:pPr>
            <w:r w:rsidRPr="00500884">
              <w:rPr>
                <w:rFonts w:ascii="Times New Roman" w:hAnsi="Times New Roman" w:cs="Times New Roman"/>
                <w:sz w:val="24"/>
              </w:rPr>
              <w:t>-«Здоровые  дети – будущее  нации»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DBD" w:rsidRPr="00500884" w:rsidRDefault="002D3DBD" w:rsidP="001351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500884">
              <w:rPr>
                <w:rFonts w:ascii="Times New Roman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DBD" w:rsidRPr="00500884" w:rsidRDefault="002D3DBD" w:rsidP="001351AE">
            <w:pPr>
              <w:rPr>
                <w:rFonts w:ascii="Times New Roman" w:hAnsi="Times New Roman" w:cs="Times New Roman"/>
                <w:sz w:val="24"/>
              </w:rPr>
            </w:pPr>
            <w:r w:rsidRPr="00500884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2D3DBD" w:rsidRPr="00500884" w:rsidRDefault="002D3DBD" w:rsidP="001351AE">
            <w:pPr>
              <w:rPr>
                <w:rFonts w:ascii="Times New Roman" w:hAnsi="Times New Roman" w:cs="Times New Roman"/>
                <w:sz w:val="24"/>
              </w:rPr>
            </w:pPr>
            <w:r w:rsidRPr="005008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637B3" w:rsidRPr="00B55A96" w:rsidTr="00FF15B4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2C20CE" w:rsidRDefault="000637B3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0637B3" w:rsidRDefault="000637B3" w:rsidP="000637B3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0637B3">
              <w:rPr>
                <w:color w:val="000000"/>
              </w:rPr>
              <w:t>Создание странички на сайте школы по размещению информации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0637B3" w:rsidRDefault="000637B3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0637B3">
              <w:rPr>
                <w:color w:val="000000"/>
              </w:rPr>
              <w:t>Пополнение в течение учебного года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7B3" w:rsidRPr="00500884" w:rsidRDefault="00286453" w:rsidP="001351A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 ведение сайта школы</w:t>
            </w:r>
          </w:p>
        </w:tc>
      </w:tr>
      <w:tr w:rsidR="000637B3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2C20CE" w:rsidRDefault="000637B3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 Тематическая работа с </w:t>
            </w:r>
            <w:proofErr w:type="gramStart"/>
            <w:r w:rsidRPr="002C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классным</w:t>
            </w:r>
            <w:proofErr w:type="gramEnd"/>
            <w:r w:rsidRPr="002C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руководителями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1953AC" w:rsidRDefault="000637B3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1953AC">
              <w:rPr>
                <w:color w:val="000000"/>
              </w:rPr>
              <w:t>Контроль  летней занятости  учащихся из неблагополучных семей, группы «риска» и состоящих на профилактических учетах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1953AC" w:rsidRDefault="000637B3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1953AC">
              <w:rPr>
                <w:color w:val="000000"/>
              </w:rPr>
              <w:t>Июнь - август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7B3" w:rsidRPr="00AF749C" w:rsidRDefault="000637B3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0637B3" w:rsidRPr="002C20CE" w:rsidRDefault="000637B3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0637B3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2C20CE" w:rsidRDefault="000637B3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972C35" w:rsidRDefault="000637B3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972C35">
              <w:rPr>
                <w:color w:val="000000"/>
              </w:rPr>
              <w:t xml:space="preserve">Изучение нормативно- правовой базы </w:t>
            </w:r>
            <w:proofErr w:type="spellStart"/>
            <w:r w:rsidRPr="00972C35">
              <w:rPr>
                <w:color w:val="000000"/>
              </w:rPr>
              <w:t>антинаркотической</w:t>
            </w:r>
            <w:proofErr w:type="spellEnd"/>
            <w:r w:rsidRPr="00972C35">
              <w:rPr>
                <w:color w:val="000000"/>
              </w:rPr>
              <w:t xml:space="preserve"> политики и системы профилактики безнадзорности и правонарушений несовершеннолетних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972C35" w:rsidRDefault="000637B3" w:rsidP="0036434D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 w:rsidRPr="00972C35">
              <w:rPr>
                <w:color w:val="000000"/>
              </w:rPr>
              <w:t>ноябрь – декабрь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7B3" w:rsidRPr="00872E52" w:rsidRDefault="00286453" w:rsidP="00872E52">
            <w:pPr>
              <w:pStyle w:val="a6"/>
              <w:spacing w:before="0" w:beforeAutospacing="0" w:after="0" w:afterAutospacing="0" w:line="330" w:lineRule="atLeast"/>
              <w:rPr>
                <w:color w:val="000000"/>
              </w:rPr>
            </w:pPr>
            <w:r>
              <w:rPr>
                <w:color w:val="000000"/>
              </w:rPr>
              <w:t>Инспектор ОДН</w:t>
            </w:r>
          </w:p>
          <w:p w:rsidR="000637B3" w:rsidRPr="00972C35" w:rsidRDefault="00BA50E8" w:rsidP="0087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="00E46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0637B3" w:rsidRPr="0087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637B3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2C20CE" w:rsidRDefault="000637B3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Диагностическая работа с учащимися и родителями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2C20CE" w:rsidRDefault="000637B3" w:rsidP="00E46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2C20CE" w:rsidRDefault="000637B3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7B3" w:rsidRPr="002C20CE" w:rsidRDefault="000637B3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7B3" w:rsidRPr="00B55A96" w:rsidTr="00A303FB">
        <w:trPr>
          <w:trHeight w:val="76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2C20CE" w:rsidRDefault="000637B3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047780" w:rsidRDefault="000637B3" w:rsidP="00135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0">
              <w:rPr>
                <w:rFonts w:ascii="Times New Roman" w:hAnsi="Times New Roman" w:cs="Times New Roman"/>
                <w:sz w:val="24"/>
                <w:szCs w:val="20"/>
              </w:rPr>
              <w:t xml:space="preserve">Проведение социологического опроса учащихся, педагогов, родителей в ОУ «Значение городской </w:t>
            </w:r>
            <w:proofErr w:type="spellStart"/>
            <w:r w:rsidRPr="00047780">
              <w:rPr>
                <w:rFonts w:ascii="Times New Roman" w:hAnsi="Times New Roman" w:cs="Times New Roman"/>
                <w:sz w:val="24"/>
                <w:szCs w:val="20"/>
              </w:rPr>
              <w:t>антинаркотической</w:t>
            </w:r>
            <w:proofErr w:type="spellEnd"/>
            <w:r w:rsidRPr="00047780">
              <w:rPr>
                <w:rFonts w:ascii="Times New Roman" w:hAnsi="Times New Roman" w:cs="Times New Roman"/>
                <w:sz w:val="24"/>
                <w:szCs w:val="20"/>
              </w:rPr>
              <w:t xml:space="preserve"> программы для населения»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7B3" w:rsidRPr="002C20CE" w:rsidRDefault="000637B3" w:rsidP="001351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7B3" w:rsidRPr="002C20CE" w:rsidRDefault="000637B3" w:rsidP="00135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 работы НАРКОПОСТА</w:t>
            </w:r>
          </w:p>
        </w:tc>
      </w:tr>
    </w:tbl>
    <w:p w:rsidR="00B55A96" w:rsidRDefault="00B55A96" w:rsidP="00822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4DD" w:rsidRPr="00EA749F" w:rsidRDefault="006B34DD" w:rsidP="00822F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749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Заседания наркологического поста</w:t>
      </w:r>
    </w:p>
    <w:p w:rsidR="00822FBD" w:rsidRDefault="00822FBD" w:rsidP="00A353A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6291"/>
        <w:gridCol w:w="3697"/>
        <w:gridCol w:w="3697"/>
      </w:tblGrid>
      <w:tr w:rsidR="00EA749F" w:rsidTr="00E46378">
        <w:tc>
          <w:tcPr>
            <w:tcW w:w="1101" w:type="dxa"/>
          </w:tcPr>
          <w:p w:rsidR="00EA749F" w:rsidRPr="00EA749F" w:rsidRDefault="00EA749F" w:rsidP="00A353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E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1" w:type="dxa"/>
          </w:tcPr>
          <w:p w:rsidR="00EA749F" w:rsidRPr="00EA749F" w:rsidRDefault="00EA749F" w:rsidP="00A353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697" w:type="dxa"/>
          </w:tcPr>
          <w:p w:rsidR="00EA749F" w:rsidRPr="00EA749F" w:rsidRDefault="00EA749F" w:rsidP="00A353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EA749F" w:rsidRPr="00EA749F" w:rsidRDefault="00EA749F" w:rsidP="00A353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7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A749F" w:rsidTr="00E46378">
        <w:tc>
          <w:tcPr>
            <w:tcW w:w="1101" w:type="dxa"/>
          </w:tcPr>
          <w:p w:rsidR="00EA749F" w:rsidRDefault="00E46378" w:rsidP="00A353A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291" w:type="dxa"/>
          </w:tcPr>
          <w:p w:rsidR="00EA749F" w:rsidRDefault="00E46378" w:rsidP="00A353A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«Выявление детей «группы риска»</w:t>
            </w:r>
          </w:p>
        </w:tc>
        <w:tc>
          <w:tcPr>
            <w:tcW w:w="3697" w:type="dxa"/>
          </w:tcPr>
          <w:p w:rsidR="00EA749F" w:rsidRDefault="00E46378" w:rsidP="00A353A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</w:tcPr>
          <w:p w:rsidR="00EA749F" w:rsidRDefault="00EA749F" w:rsidP="00A353A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EA749F" w:rsidTr="00E46378">
        <w:tc>
          <w:tcPr>
            <w:tcW w:w="1101" w:type="dxa"/>
          </w:tcPr>
          <w:p w:rsidR="00EA749F" w:rsidRDefault="00E46378" w:rsidP="00A353A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6291" w:type="dxa"/>
          </w:tcPr>
          <w:p w:rsidR="00EA749F" w:rsidRDefault="00E46378" w:rsidP="00A353A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Профилактические акции в школе</w:t>
            </w:r>
          </w:p>
        </w:tc>
        <w:tc>
          <w:tcPr>
            <w:tcW w:w="3697" w:type="dxa"/>
          </w:tcPr>
          <w:p w:rsidR="00EA749F" w:rsidRDefault="00E46378" w:rsidP="00A353A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697" w:type="dxa"/>
          </w:tcPr>
          <w:p w:rsidR="00EA749F" w:rsidRDefault="00EA749F" w:rsidP="00A353A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EA749F" w:rsidTr="00E46378">
        <w:tc>
          <w:tcPr>
            <w:tcW w:w="1101" w:type="dxa"/>
          </w:tcPr>
          <w:p w:rsidR="00EA749F" w:rsidRDefault="00E46378" w:rsidP="00A353A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6291" w:type="dxa"/>
          </w:tcPr>
          <w:p w:rsidR="00EA749F" w:rsidRDefault="00E46378" w:rsidP="00A353A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Анализ работы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3697" w:type="dxa"/>
          </w:tcPr>
          <w:p w:rsidR="00EA749F" w:rsidRDefault="00E46378" w:rsidP="00A353A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697" w:type="dxa"/>
          </w:tcPr>
          <w:p w:rsidR="00EA749F" w:rsidRDefault="00EA749F" w:rsidP="00A353A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EA749F" w:rsidRDefault="00EA749F" w:rsidP="00A353A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A50E8" w:rsidRPr="00BA50E8" w:rsidRDefault="00BA50E8" w:rsidP="00A353A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22FBD" w:rsidRPr="00BA50E8" w:rsidRDefault="00833AF9" w:rsidP="00A35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Куратор работы наркологического поста                                                            Артамонова С.А.</w:t>
      </w:r>
    </w:p>
    <w:p w:rsidR="00822FBD" w:rsidRPr="00A353A2" w:rsidRDefault="00822FBD" w:rsidP="00A353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6E9C" w:rsidRDefault="002A6E9C"/>
    <w:sectPr w:rsidR="002A6E9C" w:rsidSect="002A6E9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E9C"/>
    <w:rsid w:val="00047780"/>
    <w:rsid w:val="000637B3"/>
    <w:rsid w:val="0007264D"/>
    <w:rsid w:val="000756A2"/>
    <w:rsid w:val="000963B6"/>
    <w:rsid w:val="000F1DA7"/>
    <w:rsid w:val="00134EBD"/>
    <w:rsid w:val="001351AE"/>
    <w:rsid w:val="001953AC"/>
    <w:rsid w:val="001A2D67"/>
    <w:rsid w:val="001A7A87"/>
    <w:rsid w:val="001E27CF"/>
    <w:rsid w:val="00201CDE"/>
    <w:rsid w:val="00286453"/>
    <w:rsid w:val="00295135"/>
    <w:rsid w:val="002A6E9C"/>
    <w:rsid w:val="002B1358"/>
    <w:rsid w:val="002C20CE"/>
    <w:rsid w:val="002D3DBD"/>
    <w:rsid w:val="00326AB0"/>
    <w:rsid w:val="003A2A21"/>
    <w:rsid w:val="003C06E4"/>
    <w:rsid w:val="003D12FB"/>
    <w:rsid w:val="00424FD1"/>
    <w:rsid w:val="004455C9"/>
    <w:rsid w:val="00500884"/>
    <w:rsid w:val="00526907"/>
    <w:rsid w:val="005409FF"/>
    <w:rsid w:val="00576796"/>
    <w:rsid w:val="005F307B"/>
    <w:rsid w:val="00665BDF"/>
    <w:rsid w:val="006805B2"/>
    <w:rsid w:val="006B0DB2"/>
    <w:rsid w:val="006B34DD"/>
    <w:rsid w:val="00790573"/>
    <w:rsid w:val="007E7D0C"/>
    <w:rsid w:val="00803788"/>
    <w:rsid w:val="008114A8"/>
    <w:rsid w:val="00822FBD"/>
    <w:rsid w:val="00833AF9"/>
    <w:rsid w:val="00850F17"/>
    <w:rsid w:val="00855931"/>
    <w:rsid w:val="00872E52"/>
    <w:rsid w:val="008E55BA"/>
    <w:rsid w:val="00972C35"/>
    <w:rsid w:val="00982605"/>
    <w:rsid w:val="00992F34"/>
    <w:rsid w:val="009F2715"/>
    <w:rsid w:val="00A303FB"/>
    <w:rsid w:val="00A353A2"/>
    <w:rsid w:val="00A37ED2"/>
    <w:rsid w:val="00AF749C"/>
    <w:rsid w:val="00B55A96"/>
    <w:rsid w:val="00BA50E8"/>
    <w:rsid w:val="00C347C7"/>
    <w:rsid w:val="00C44B2C"/>
    <w:rsid w:val="00E170C9"/>
    <w:rsid w:val="00E46378"/>
    <w:rsid w:val="00E515E7"/>
    <w:rsid w:val="00EA749F"/>
    <w:rsid w:val="00F44AE8"/>
    <w:rsid w:val="00F9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9C"/>
  </w:style>
  <w:style w:type="paragraph" w:styleId="6">
    <w:name w:val="heading 6"/>
    <w:basedOn w:val="a"/>
    <w:next w:val="a"/>
    <w:link w:val="60"/>
    <w:unhideWhenUsed/>
    <w:qFormat/>
    <w:rsid w:val="002A6E9C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A6E9C"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nhideWhenUsed/>
    <w:rsid w:val="002A6E9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A6E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A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admin5</cp:lastModifiedBy>
  <cp:revision>56</cp:revision>
  <cp:lastPrinted>2020-01-16T10:02:00Z</cp:lastPrinted>
  <dcterms:created xsi:type="dcterms:W3CDTF">2014-09-16T18:02:00Z</dcterms:created>
  <dcterms:modified xsi:type="dcterms:W3CDTF">2020-01-21T19:49:00Z</dcterms:modified>
</cp:coreProperties>
</file>